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F60" w:rsidRDefault="00354F60" w:rsidP="00BD6C7C">
      <w:pPr>
        <w:pStyle w:val="TableParagraph"/>
        <w:ind w:left="0" w:right="460"/>
        <w:rPr>
          <w:b/>
          <w:sz w:val="28"/>
          <w:szCs w:val="28"/>
          <w:lang w:eastAsia="ru-RU"/>
        </w:rPr>
      </w:pPr>
    </w:p>
    <w:p w:rsidR="003A4E90" w:rsidRPr="00457869" w:rsidRDefault="003A4E90" w:rsidP="003A4E90">
      <w:pPr>
        <w:autoSpaceDE w:val="0"/>
        <w:autoSpaceDN w:val="0"/>
        <w:jc w:val="center"/>
        <w:rPr>
          <w:sz w:val="18"/>
          <w:szCs w:val="18"/>
        </w:rPr>
      </w:pPr>
      <w:r w:rsidRPr="00457869">
        <w:rPr>
          <w:noProof/>
          <w:sz w:val="18"/>
          <w:szCs w:val="18"/>
        </w:rPr>
        <w:drawing>
          <wp:inline distT="0" distB="0" distL="0" distR="0" wp14:anchorId="6E7D5738" wp14:editId="5987F295">
            <wp:extent cx="466725" cy="514350"/>
            <wp:effectExtent l="19050" t="0" r="9525" b="0"/>
            <wp:docPr id="3" name="Рисунок 3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E90" w:rsidRPr="00457869" w:rsidRDefault="003A4E90" w:rsidP="003A4E90">
      <w:pPr>
        <w:autoSpaceDE w:val="0"/>
        <w:autoSpaceDN w:val="0"/>
        <w:rPr>
          <w:sz w:val="18"/>
          <w:szCs w:val="18"/>
        </w:rPr>
      </w:pPr>
    </w:p>
    <w:p w:rsidR="003A4E90" w:rsidRPr="00457869" w:rsidRDefault="003A4E90" w:rsidP="003A4E90">
      <w:pPr>
        <w:autoSpaceDE w:val="0"/>
        <w:autoSpaceDN w:val="0"/>
        <w:jc w:val="center"/>
        <w:rPr>
          <w:sz w:val="16"/>
          <w:szCs w:val="16"/>
        </w:rPr>
      </w:pPr>
      <w:r w:rsidRPr="00457869">
        <w:rPr>
          <w:sz w:val="16"/>
          <w:szCs w:val="16"/>
        </w:rPr>
        <w:t>АДМИНИСТРАЦИЯ ГОРОДА НИЖНЕГО НОВГОРОДА</w:t>
      </w:r>
    </w:p>
    <w:p w:rsidR="003A4E90" w:rsidRPr="00457869" w:rsidRDefault="003A4E90" w:rsidP="003A4E90">
      <w:pPr>
        <w:autoSpaceDE w:val="0"/>
        <w:autoSpaceDN w:val="0"/>
        <w:jc w:val="center"/>
        <w:rPr>
          <w:sz w:val="20"/>
          <w:szCs w:val="20"/>
        </w:rPr>
      </w:pPr>
      <w:r w:rsidRPr="00457869">
        <w:rPr>
          <w:sz w:val="20"/>
          <w:szCs w:val="20"/>
        </w:rPr>
        <w:t>ДЕПАРТАМЕНТ ФИЗИЧЕСКОЙ КУЛЬТУРЫ И СПОРТА</w:t>
      </w:r>
    </w:p>
    <w:p w:rsidR="003A4E90" w:rsidRPr="00457869" w:rsidRDefault="003A4E90" w:rsidP="003A4E90">
      <w:pPr>
        <w:autoSpaceDE w:val="0"/>
        <w:autoSpaceDN w:val="0"/>
        <w:jc w:val="center"/>
        <w:rPr>
          <w:b/>
          <w:spacing w:val="20"/>
          <w:sz w:val="20"/>
          <w:szCs w:val="20"/>
        </w:rPr>
      </w:pPr>
      <w:r w:rsidRPr="00457869"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3A4E90" w:rsidRPr="00457869" w:rsidRDefault="003A4E90" w:rsidP="003A4E90">
      <w:pPr>
        <w:autoSpaceDE w:val="0"/>
        <w:autoSpaceDN w:val="0"/>
        <w:jc w:val="center"/>
        <w:rPr>
          <w:b/>
          <w:spacing w:val="20"/>
          <w:sz w:val="20"/>
          <w:szCs w:val="20"/>
        </w:rPr>
      </w:pPr>
      <w:r w:rsidRPr="00457869">
        <w:rPr>
          <w:b/>
          <w:spacing w:val="20"/>
          <w:sz w:val="20"/>
          <w:szCs w:val="20"/>
        </w:rPr>
        <w:t>ДОПОЛНИТЕЛЬНОГО ОБРАЗОВАНИЯ</w:t>
      </w:r>
    </w:p>
    <w:p w:rsidR="003A4E90" w:rsidRPr="00457869" w:rsidRDefault="003A4E90" w:rsidP="003A4E90">
      <w:pPr>
        <w:autoSpaceDE w:val="0"/>
        <w:autoSpaceDN w:val="0"/>
        <w:jc w:val="center"/>
        <w:rPr>
          <w:b/>
          <w:spacing w:val="20"/>
          <w:sz w:val="20"/>
          <w:szCs w:val="20"/>
        </w:rPr>
      </w:pPr>
      <w:r w:rsidRPr="00457869"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3A4E90" w:rsidRPr="00457869" w:rsidRDefault="003A4E90" w:rsidP="003A4E90">
      <w:pPr>
        <w:autoSpaceDE w:val="0"/>
        <w:autoSpaceDN w:val="0"/>
        <w:jc w:val="center"/>
      </w:pPr>
      <w:r w:rsidRPr="00457869">
        <w:rPr>
          <w:sz w:val="18"/>
          <w:szCs w:val="18"/>
        </w:rPr>
        <w:t xml:space="preserve">603004, </w:t>
      </w:r>
      <w:proofErr w:type="spellStart"/>
      <w:r w:rsidRPr="00457869">
        <w:rPr>
          <w:sz w:val="18"/>
          <w:szCs w:val="18"/>
        </w:rPr>
        <w:t>гор</w:t>
      </w:r>
      <w:proofErr w:type="gramStart"/>
      <w:r w:rsidRPr="00457869">
        <w:rPr>
          <w:sz w:val="18"/>
          <w:szCs w:val="18"/>
        </w:rPr>
        <w:t>.Н</w:t>
      </w:r>
      <w:proofErr w:type="gramEnd"/>
      <w:r w:rsidRPr="00457869">
        <w:rPr>
          <w:sz w:val="18"/>
          <w:szCs w:val="18"/>
        </w:rPr>
        <w:t>ижний</w:t>
      </w:r>
      <w:proofErr w:type="spellEnd"/>
      <w:r w:rsidRPr="00457869">
        <w:rPr>
          <w:sz w:val="18"/>
          <w:szCs w:val="18"/>
        </w:rPr>
        <w:t xml:space="preserve"> Новгород, </w:t>
      </w:r>
      <w:proofErr w:type="spellStart"/>
      <w:r w:rsidRPr="00457869">
        <w:rPr>
          <w:sz w:val="18"/>
          <w:szCs w:val="18"/>
        </w:rPr>
        <w:t>ул.Лоскутова</w:t>
      </w:r>
      <w:proofErr w:type="spellEnd"/>
      <w:r w:rsidRPr="00457869">
        <w:rPr>
          <w:sz w:val="18"/>
          <w:szCs w:val="18"/>
        </w:rPr>
        <w:t xml:space="preserve">, д.11, тел/факс: (831)295-65-62, </w:t>
      </w:r>
      <w:r w:rsidRPr="00457869">
        <w:rPr>
          <w:sz w:val="18"/>
          <w:szCs w:val="18"/>
          <w:lang w:val="en-US"/>
        </w:rPr>
        <w:t>E</w:t>
      </w:r>
      <w:r w:rsidRPr="00457869">
        <w:rPr>
          <w:sz w:val="18"/>
          <w:szCs w:val="18"/>
        </w:rPr>
        <w:t>-</w:t>
      </w:r>
      <w:r w:rsidRPr="00457869">
        <w:rPr>
          <w:sz w:val="18"/>
          <w:szCs w:val="18"/>
          <w:lang w:val="en-US"/>
        </w:rPr>
        <w:t>mail</w:t>
      </w:r>
      <w:r w:rsidRPr="00457869">
        <w:rPr>
          <w:sz w:val="18"/>
          <w:szCs w:val="18"/>
        </w:rPr>
        <w:t xml:space="preserve">: </w:t>
      </w:r>
      <w:hyperlink r:id="rId9" w:history="1">
        <w:r w:rsidRPr="00457869">
          <w:rPr>
            <w:color w:val="0000FF"/>
            <w:sz w:val="18"/>
            <w:szCs w:val="18"/>
            <w:u w:val="single"/>
            <w:lang w:val="en-US"/>
          </w:rPr>
          <w:t>atletikann</w:t>
        </w:r>
        <w:r w:rsidRPr="00457869">
          <w:rPr>
            <w:color w:val="0000FF"/>
            <w:sz w:val="18"/>
            <w:szCs w:val="18"/>
            <w:u w:val="single"/>
          </w:rPr>
          <w:t>@</w:t>
        </w:r>
        <w:r w:rsidRPr="00457869">
          <w:rPr>
            <w:color w:val="0000FF"/>
            <w:sz w:val="18"/>
            <w:szCs w:val="18"/>
            <w:u w:val="single"/>
            <w:lang w:val="en-US"/>
          </w:rPr>
          <w:t>mail</w:t>
        </w:r>
        <w:r w:rsidRPr="00457869">
          <w:rPr>
            <w:color w:val="0000FF"/>
            <w:sz w:val="18"/>
            <w:szCs w:val="18"/>
            <w:u w:val="single"/>
          </w:rPr>
          <w:t>.</w:t>
        </w:r>
        <w:proofErr w:type="spellStart"/>
        <w:r w:rsidRPr="00457869">
          <w:rPr>
            <w:color w:val="0000FF"/>
            <w:sz w:val="18"/>
            <w:szCs w:val="18"/>
            <w:u w:val="single"/>
            <w:lang w:val="en-US"/>
          </w:rPr>
          <w:t>ru</w:t>
        </w:r>
        <w:proofErr w:type="spellEnd"/>
      </w:hyperlink>
    </w:p>
    <w:p w:rsidR="003A4E90" w:rsidRPr="00457869" w:rsidRDefault="003A4E90" w:rsidP="003A4E90">
      <w:pPr>
        <w:autoSpaceDE w:val="0"/>
        <w:autoSpaceDN w:val="0"/>
        <w:jc w:val="center"/>
        <w:rPr>
          <w:sz w:val="18"/>
          <w:szCs w:val="18"/>
        </w:rPr>
      </w:pPr>
      <w:r w:rsidRPr="00457869">
        <w:rPr>
          <w:sz w:val="18"/>
          <w:szCs w:val="18"/>
        </w:rPr>
        <w:t>ИНН 5256038965, КПП 525601001, ОГРН 1025202267925</w:t>
      </w:r>
    </w:p>
    <w:p w:rsidR="00AD002B" w:rsidRDefault="00AD002B" w:rsidP="00AD002B">
      <w:pPr>
        <w:pStyle w:val="a5"/>
        <w:rPr>
          <w:sz w:val="20"/>
        </w:rPr>
      </w:pPr>
    </w:p>
    <w:p w:rsidR="00AD002B" w:rsidRDefault="00AD002B" w:rsidP="00AD002B">
      <w:pPr>
        <w:pStyle w:val="a5"/>
        <w:rPr>
          <w:sz w:val="20"/>
        </w:rPr>
      </w:pPr>
    </w:p>
    <w:p w:rsidR="00AD002B" w:rsidRDefault="00AD002B" w:rsidP="00AD002B">
      <w:pPr>
        <w:pStyle w:val="a5"/>
        <w:rPr>
          <w:sz w:val="20"/>
        </w:rPr>
      </w:pPr>
    </w:p>
    <w:p w:rsidR="00AD002B" w:rsidRDefault="00AD002B" w:rsidP="00AD002B">
      <w:pPr>
        <w:pStyle w:val="a5"/>
        <w:rPr>
          <w:sz w:val="20"/>
        </w:rPr>
      </w:pPr>
    </w:p>
    <w:p w:rsidR="00AD002B" w:rsidRDefault="00AD002B" w:rsidP="00AD002B">
      <w:pPr>
        <w:pStyle w:val="a5"/>
        <w:rPr>
          <w:sz w:val="20"/>
        </w:rPr>
      </w:pPr>
    </w:p>
    <w:p w:rsidR="00AD002B" w:rsidRDefault="00AD002B" w:rsidP="00AD002B">
      <w:pPr>
        <w:pStyle w:val="a5"/>
        <w:spacing w:before="10"/>
        <w:rPr>
          <w:sz w:val="26"/>
        </w:rPr>
      </w:pPr>
    </w:p>
    <w:tbl>
      <w:tblPr>
        <w:tblStyle w:val="TableNormal"/>
        <w:tblW w:w="0" w:type="auto"/>
        <w:tblInd w:w="424" w:type="dxa"/>
        <w:tblLayout w:type="fixed"/>
        <w:tblLook w:val="01E0" w:firstRow="1" w:lastRow="1" w:firstColumn="1" w:lastColumn="1" w:noHBand="0" w:noVBand="0"/>
      </w:tblPr>
      <w:tblGrid>
        <w:gridCol w:w="5019"/>
        <w:gridCol w:w="4139"/>
      </w:tblGrid>
      <w:tr w:rsidR="00AD002B" w:rsidTr="00AD002B">
        <w:trPr>
          <w:trHeight w:val="1392"/>
        </w:trPr>
        <w:tc>
          <w:tcPr>
            <w:tcW w:w="5019" w:type="dxa"/>
            <w:hideMark/>
          </w:tcPr>
          <w:p w:rsidR="00AD002B" w:rsidRPr="00AD002B" w:rsidRDefault="00AD002B">
            <w:pPr>
              <w:pStyle w:val="TableParagraph"/>
              <w:spacing w:line="246" w:lineRule="exact"/>
              <w:ind w:left="199" w:right="1015"/>
              <w:jc w:val="center"/>
              <w:rPr>
                <w:rFonts w:cs="Times New Roman"/>
                <w:lang w:val="ru-RU"/>
              </w:rPr>
            </w:pPr>
            <w:r w:rsidRPr="00AD002B">
              <w:rPr>
                <w:lang w:val="ru-RU"/>
              </w:rPr>
              <w:t>ПРИНЯТО:</w:t>
            </w:r>
          </w:p>
          <w:p w:rsidR="00AD002B" w:rsidRPr="00AD002B" w:rsidRDefault="00AD002B">
            <w:pPr>
              <w:pStyle w:val="TableParagraph"/>
              <w:spacing w:before="42"/>
              <w:ind w:left="920"/>
              <w:rPr>
                <w:lang w:val="ru-RU"/>
              </w:rPr>
            </w:pPr>
            <w:r w:rsidRPr="00AD002B">
              <w:rPr>
                <w:lang w:val="ru-RU"/>
              </w:rPr>
              <w:t>Педагогическим</w:t>
            </w:r>
            <w:r w:rsidRPr="00AD002B">
              <w:rPr>
                <w:spacing w:val="-2"/>
                <w:lang w:val="ru-RU"/>
              </w:rPr>
              <w:t xml:space="preserve"> </w:t>
            </w:r>
            <w:r w:rsidRPr="00AD002B">
              <w:rPr>
                <w:lang w:val="ru-RU"/>
              </w:rPr>
              <w:t>советом</w:t>
            </w:r>
          </w:p>
          <w:p w:rsidR="003A4E90" w:rsidRDefault="00AD002B" w:rsidP="003A4E90">
            <w:pPr>
              <w:pStyle w:val="TableParagraph"/>
              <w:spacing w:before="12" w:line="370" w:lineRule="atLeast"/>
              <w:ind w:left="199" w:right="1035"/>
              <w:jc w:val="center"/>
              <w:rPr>
                <w:lang w:val="ru-RU"/>
              </w:rPr>
            </w:pPr>
            <w:r w:rsidRPr="00AD002B">
              <w:rPr>
                <w:lang w:val="ru-RU"/>
              </w:rPr>
              <w:t>МБ</w:t>
            </w:r>
            <w:r w:rsidR="003A4E90">
              <w:rPr>
                <w:lang w:val="ru-RU"/>
              </w:rPr>
              <w:t>О</w:t>
            </w:r>
            <w:r w:rsidRPr="00AD002B">
              <w:rPr>
                <w:lang w:val="ru-RU"/>
              </w:rPr>
              <w:t>У</w:t>
            </w:r>
            <w:r w:rsidR="003A4E90">
              <w:rPr>
                <w:lang w:val="ru-RU"/>
              </w:rPr>
              <w:t xml:space="preserve"> </w:t>
            </w:r>
            <w:r w:rsidRPr="00AD002B">
              <w:rPr>
                <w:lang w:val="ru-RU"/>
              </w:rPr>
              <w:t xml:space="preserve">ДО </w:t>
            </w:r>
            <w:r w:rsidR="003A4E90">
              <w:rPr>
                <w:lang w:val="ru-RU"/>
              </w:rPr>
              <w:t>К</w:t>
            </w:r>
            <w:r w:rsidRPr="00AD002B">
              <w:rPr>
                <w:lang w:val="ru-RU"/>
              </w:rPr>
              <w:t xml:space="preserve">СШОР № </w:t>
            </w:r>
            <w:r w:rsidR="003A4E90">
              <w:rPr>
                <w:lang w:val="ru-RU"/>
              </w:rPr>
              <w:t>1</w:t>
            </w:r>
          </w:p>
          <w:p w:rsidR="00AD002B" w:rsidRPr="00AD002B" w:rsidRDefault="00AD002B" w:rsidP="00F8256A">
            <w:pPr>
              <w:pStyle w:val="TableParagraph"/>
              <w:spacing w:before="12" w:line="370" w:lineRule="atLeast"/>
              <w:ind w:left="199" w:right="1035"/>
              <w:jc w:val="center"/>
              <w:rPr>
                <w:lang w:val="ru-RU"/>
              </w:rPr>
            </w:pPr>
            <w:r w:rsidRPr="00AD002B">
              <w:rPr>
                <w:spacing w:val="-53"/>
                <w:lang w:val="ru-RU"/>
              </w:rPr>
              <w:t xml:space="preserve"> </w:t>
            </w:r>
            <w:r w:rsidRPr="00AD002B">
              <w:rPr>
                <w:lang w:val="ru-RU"/>
              </w:rPr>
              <w:t>Протокол</w:t>
            </w:r>
            <w:r w:rsidRPr="00AD002B">
              <w:rPr>
                <w:spacing w:val="-1"/>
                <w:lang w:val="ru-RU"/>
              </w:rPr>
              <w:t xml:space="preserve"> </w:t>
            </w:r>
            <w:r w:rsidRPr="00AD002B">
              <w:rPr>
                <w:lang w:val="ru-RU"/>
              </w:rPr>
              <w:t>от</w:t>
            </w:r>
            <w:r w:rsidRPr="00AD002B">
              <w:rPr>
                <w:spacing w:val="6"/>
                <w:lang w:val="ru-RU"/>
              </w:rPr>
              <w:t xml:space="preserve"> </w:t>
            </w:r>
            <w:r w:rsidR="00F8256A">
              <w:rPr>
                <w:lang w:val="ru-RU"/>
              </w:rPr>
              <w:t>12.01.</w:t>
            </w:r>
            <w:r w:rsidRPr="00AD002B">
              <w:rPr>
                <w:lang w:val="ru-RU"/>
              </w:rPr>
              <w:t>2023</w:t>
            </w:r>
            <w:r w:rsidRPr="00AD002B">
              <w:rPr>
                <w:spacing w:val="-2"/>
                <w:lang w:val="ru-RU"/>
              </w:rPr>
              <w:t xml:space="preserve"> </w:t>
            </w:r>
            <w:r w:rsidRPr="00AD002B">
              <w:rPr>
                <w:lang w:val="ru-RU"/>
              </w:rPr>
              <w:t>г.</w:t>
            </w:r>
            <w:r w:rsidRPr="00AD002B">
              <w:rPr>
                <w:spacing w:val="52"/>
                <w:lang w:val="ru-RU"/>
              </w:rPr>
              <w:t xml:space="preserve"> </w:t>
            </w:r>
            <w:r w:rsidRPr="00AD002B">
              <w:rPr>
                <w:lang w:val="ru-RU"/>
              </w:rPr>
              <w:t>№</w:t>
            </w:r>
            <w:r w:rsidR="00F8256A">
              <w:rPr>
                <w:lang w:val="ru-RU"/>
              </w:rPr>
              <w:t xml:space="preserve"> 4</w:t>
            </w:r>
          </w:p>
        </w:tc>
        <w:tc>
          <w:tcPr>
            <w:tcW w:w="4139" w:type="dxa"/>
            <w:hideMark/>
          </w:tcPr>
          <w:p w:rsidR="00AD002B" w:rsidRPr="00AD002B" w:rsidRDefault="00AD002B">
            <w:pPr>
              <w:pStyle w:val="TableParagraph"/>
              <w:spacing w:line="246" w:lineRule="exact"/>
              <w:ind w:left="1020" w:right="183"/>
              <w:jc w:val="center"/>
              <w:rPr>
                <w:rFonts w:cs="Times New Roman"/>
                <w:lang w:val="ru-RU"/>
              </w:rPr>
            </w:pPr>
            <w:r w:rsidRPr="00AD002B">
              <w:rPr>
                <w:lang w:val="ru-RU"/>
              </w:rPr>
              <w:t>УТВЕРЖДЕНО:</w:t>
            </w:r>
          </w:p>
          <w:p w:rsidR="00AD002B" w:rsidRPr="00AD002B" w:rsidRDefault="00AD002B" w:rsidP="003A4E90">
            <w:pPr>
              <w:pStyle w:val="TableParagraph"/>
              <w:spacing w:before="128"/>
              <w:ind w:left="651" w:right="183"/>
              <w:jc w:val="center"/>
              <w:rPr>
                <w:lang w:val="ru-RU"/>
              </w:rPr>
            </w:pPr>
            <w:r w:rsidRPr="00AD002B">
              <w:rPr>
                <w:lang w:val="ru-RU"/>
              </w:rPr>
              <w:t>приказом</w:t>
            </w:r>
            <w:r w:rsidRPr="00AD002B">
              <w:rPr>
                <w:spacing w:val="1"/>
                <w:lang w:val="ru-RU"/>
              </w:rPr>
              <w:t xml:space="preserve"> </w:t>
            </w:r>
            <w:r w:rsidRPr="00AD002B">
              <w:rPr>
                <w:lang w:val="ru-RU"/>
              </w:rPr>
              <w:t>МБ</w:t>
            </w:r>
            <w:r w:rsidR="003A4E90">
              <w:rPr>
                <w:lang w:val="ru-RU"/>
              </w:rPr>
              <w:t>О</w:t>
            </w:r>
            <w:r w:rsidRPr="00AD002B">
              <w:rPr>
                <w:lang w:val="ru-RU"/>
              </w:rPr>
              <w:t>У</w:t>
            </w:r>
            <w:r w:rsidR="003A4E90">
              <w:rPr>
                <w:lang w:val="ru-RU"/>
              </w:rPr>
              <w:t xml:space="preserve"> </w:t>
            </w:r>
            <w:r w:rsidRPr="00AD002B">
              <w:rPr>
                <w:lang w:val="ru-RU"/>
              </w:rPr>
              <w:t>ДО</w:t>
            </w:r>
            <w:r w:rsidRPr="00AD002B">
              <w:rPr>
                <w:spacing w:val="-7"/>
                <w:lang w:val="ru-RU"/>
              </w:rPr>
              <w:t xml:space="preserve"> </w:t>
            </w:r>
            <w:r w:rsidR="003A4E90">
              <w:rPr>
                <w:spacing w:val="-7"/>
                <w:lang w:val="ru-RU"/>
              </w:rPr>
              <w:t>К</w:t>
            </w:r>
            <w:r w:rsidRPr="00AD002B">
              <w:rPr>
                <w:lang w:val="ru-RU"/>
              </w:rPr>
              <w:t>СШОР</w:t>
            </w:r>
            <w:r w:rsidRPr="00AD002B">
              <w:rPr>
                <w:spacing w:val="2"/>
                <w:lang w:val="ru-RU"/>
              </w:rPr>
              <w:t xml:space="preserve"> </w:t>
            </w:r>
            <w:r w:rsidRPr="00AD002B">
              <w:rPr>
                <w:lang w:val="ru-RU"/>
              </w:rPr>
              <w:t xml:space="preserve">№ </w:t>
            </w:r>
            <w:r w:rsidR="003A4E90">
              <w:rPr>
                <w:lang w:val="ru-RU"/>
              </w:rPr>
              <w:t>1</w:t>
            </w:r>
          </w:p>
          <w:p w:rsidR="00AD002B" w:rsidRPr="00AD002B" w:rsidRDefault="00AD002B" w:rsidP="00F8256A">
            <w:pPr>
              <w:pStyle w:val="TableParagraph"/>
              <w:spacing w:before="129" w:line="234" w:lineRule="exact"/>
              <w:ind w:left="1022" w:right="183"/>
              <w:jc w:val="center"/>
              <w:rPr>
                <w:lang w:val="ru-RU"/>
              </w:rPr>
            </w:pPr>
            <w:r w:rsidRPr="00AD002B">
              <w:rPr>
                <w:lang w:val="ru-RU"/>
              </w:rPr>
              <w:t>от</w:t>
            </w:r>
            <w:r w:rsidRPr="00AD002B">
              <w:rPr>
                <w:spacing w:val="2"/>
                <w:lang w:val="ru-RU"/>
              </w:rPr>
              <w:t xml:space="preserve"> </w:t>
            </w:r>
            <w:r w:rsidR="00F8256A">
              <w:rPr>
                <w:lang w:val="ru-RU"/>
              </w:rPr>
              <w:t>16.01.</w:t>
            </w:r>
            <w:r w:rsidRPr="00AD002B">
              <w:rPr>
                <w:lang w:val="ru-RU"/>
              </w:rPr>
              <w:t>2023</w:t>
            </w:r>
            <w:r w:rsidRPr="00AD002B">
              <w:rPr>
                <w:spacing w:val="2"/>
                <w:lang w:val="ru-RU"/>
              </w:rPr>
              <w:t xml:space="preserve"> </w:t>
            </w:r>
            <w:r w:rsidRPr="00AD002B">
              <w:rPr>
                <w:lang w:val="ru-RU"/>
              </w:rPr>
              <w:t>г.</w:t>
            </w:r>
            <w:r w:rsidRPr="00AD002B">
              <w:rPr>
                <w:spacing w:val="49"/>
                <w:lang w:val="ru-RU"/>
              </w:rPr>
              <w:t xml:space="preserve"> </w:t>
            </w:r>
            <w:r w:rsidRPr="00AD002B">
              <w:rPr>
                <w:lang w:val="ru-RU"/>
              </w:rPr>
              <w:t>№</w:t>
            </w:r>
            <w:r w:rsidR="00F8256A">
              <w:rPr>
                <w:lang w:val="ru-RU"/>
              </w:rPr>
              <w:t xml:space="preserve"> 9 </w:t>
            </w:r>
            <w:proofErr w:type="spellStart"/>
            <w:r w:rsidR="00F8256A">
              <w:rPr>
                <w:lang w:val="ru-RU"/>
              </w:rPr>
              <w:t>смо</w:t>
            </w:r>
            <w:proofErr w:type="spellEnd"/>
          </w:p>
        </w:tc>
      </w:tr>
    </w:tbl>
    <w:p w:rsidR="00AD002B" w:rsidRDefault="00AD002B" w:rsidP="00AD002B">
      <w:pPr>
        <w:pStyle w:val="a5"/>
        <w:spacing w:before="9"/>
        <w:rPr>
          <w:sz w:val="20"/>
          <w:szCs w:val="22"/>
          <w:lang w:eastAsia="en-US"/>
        </w:rPr>
      </w:pPr>
    </w:p>
    <w:p w:rsidR="00C6726A" w:rsidRPr="00193E60" w:rsidRDefault="00C6726A" w:rsidP="00EB6EAC">
      <w:pPr>
        <w:ind w:firstLine="709"/>
        <w:jc w:val="both"/>
      </w:pPr>
    </w:p>
    <w:p w:rsidR="00DD4DFF" w:rsidRDefault="00DD4DFF" w:rsidP="001C4ECD">
      <w:pPr>
        <w:jc w:val="center"/>
        <w:rPr>
          <w:b/>
        </w:rPr>
      </w:pPr>
    </w:p>
    <w:p w:rsidR="00DD4DFF" w:rsidRDefault="00DD4DFF" w:rsidP="001C4ECD">
      <w:pPr>
        <w:jc w:val="center"/>
        <w:rPr>
          <w:b/>
        </w:rPr>
      </w:pPr>
    </w:p>
    <w:p w:rsidR="003A4E90" w:rsidRDefault="003A4E90" w:rsidP="001C4ECD">
      <w:pPr>
        <w:jc w:val="center"/>
        <w:rPr>
          <w:b/>
        </w:rPr>
      </w:pPr>
      <w:bookmarkStart w:id="0" w:name="_GoBack"/>
      <w:bookmarkEnd w:id="0"/>
    </w:p>
    <w:p w:rsidR="003A4E90" w:rsidRDefault="003A4E90" w:rsidP="001C4ECD">
      <w:pPr>
        <w:jc w:val="center"/>
        <w:rPr>
          <w:b/>
        </w:rPr>
      </w:pPr>
    </w:p>
    <w:p w:rsidR="003A4E90" w:rsidRDefault="003A4E90" w:rsidP="001C4ECD">
      <w:pPr>
        <w:jc w:val="center"/>
        <w:rPr>
          <w:b/>
        </w:rPr>
      </w:pPr>
    </w:p>
    <w:p w:rsidR="003A4E90" w:rsidRDefault="003A4E90" w:rsidP="001C4ECD">
      <w:pPr>
        <w:jc w:val="center"/>
        <w:rPr>
          <w:b/>
        </w:rPr>
      </w:pPr>
    </w:p>
    <w:p w:rsidR="003A4E90" w:rsidRDefault="003A4E90" w:rsidP="001C4ECD">
      <w:pPr>
        <w:jc w:val="center"/>
        <w:rPr>
          <w:b/>
        </w:rPr>
      </w:pPr>
    </w:p>
    <w:p w:rsidR="00C6726A" w:rsidRPr="00193E60" w:rsidRDefault="00C6726A" w:rsidP="001C4ECD">
      <w:pPr>
        <w:jc w:val="center"/>
        <w:rPr>
          <w:b/>
        </w:rPr>
      </w:pPr>
      <w:r w:rsidRPr="00193E60">
        <w:rPr>
          <w:b/>
        </w:rPr>
        <w:t>ПОЛОЖЕНИЕ</w:t>
      </w:r>
    </w:p>
    <w:p w:rsidR="00C6726A" w:rsidRPr="00193E60" w:rsidRDefault="00C6726A" w:rsidP="001C4ECD">
      <w:pPr>
        <w:jc w:val="center"/>
        <w:rPr>
          <w:b/>
        </w:rPr>
      </w:pPr>
      <w:r w:rsidRPr="00193E60">
        <w:rPr>
          <w:b/>
        </w:rPr>
        <w:t xml:space="preserve">о порядке присвоения спортивных разрядов </w:t>
      </w:r>
      <w:proofErr w:type="gramStart"/>
      <w:r w:rsidR="00B53C9F">
        <w:rPr>
          <w:b/>
        </w:rPr>
        <w:t>занимающимся</w:t>
      </w:r>
      <w:proofErr w:type="gramEnd"/>
    </w:p>
    <w:p w:rsidR="00C6726A" w:rsidRPr="00193E60" w:rsidRDefault="00C6726A" w:rsidP="001C4ECD">
      <w:pPr>
        <w:jc w:val="center"/>
        <w:rPr>
          <w:b/>
        </w:rPr>
      </w:pPr>
      <w:r w:rsidRPr="00193E60">
        <w:rPr>
          <w:b/>
        </w:rPr>
        <w:t>и лицам, проходящим спортивную подготовку</w:t>
      </w:r>
    </w:p>
    <w:p w:rsidR="00B812AC" w:rsidRPr="007E6F67" w:rsidRDefault="00B812AC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247739" w:rsidRDefault="00247739" w:rsidP="00B812AC">
      <w:pPr>
        <w:jc w:val="center"/>
        <w:rPr>
          <w:b/>
        </w:rPr>
      </w:pPr>
    </w:p>
    <w:p w:rsidR="003A4E90" w:rsidRPr="003A4E90" w:rsidRDefault="003A4E90" w:rsidP="00B812AC">
      <w:pPr>
        <w:jc w:val="center"/>
        <w:rPr>
          <w:b/>
        </w:rPr>
      </w:pPr>
    </w:p>
    <w:p w:rsidR="00247739" w:rsidRPr="003A4E90" w:rsidRDefault="00247739" w:rsidP="00B812AC">
      <w:pPr>
        <w:jc w:val="center"/>
        <w:rPr>
          <w:b/>
        </w:rPr>
      </w:pPr>
    </w:p>
    <w:p w:rsidR="00C6726A" w:rsidRDefault="00C6726A" w:rsidP="00B812AC">
      <w:pPr>
        <w:jc w:val="center"/>
        <w:rPr>
          <w:b/>
        </w:rPr>
      </w:pPr>
      <w:r w:rsidRPr="00193E60">
        <w:rPr>
          <w:b/>
          <w:lang w:val="en-US"/>
        </w:rPr>
        <w:t>I</w:t>
      </w:r>
      <w:r w:rsidRPr="00193E60">
        <w:rPr>
          <w:b/>
        </w:rPr>
        <w:t>. Общие положения</w:t>
      </w:r>
    </w:p>
    <w:p w:rsidR="00B812AC" w:rsidRPr="00193E60" w:rsidRDefault="00B812AC" w:rsidP="00B812AC">
      <w:pPr>
        <w:jc w:val="center"/>
        <w:rPr>
          <w:b/>
        </w:rPr>
      </w:pPr>
    </w:p>
    <w:p w:rsidR="00C6726A" w:rsidRPr="000A2487" w:rsidRDefault="00C6726A" w:rsidP="00B812AC">
      <w:pPr>
        <w:ind w:firstLine="567"/>
        <w:jc w:val="both"/>
      </w:pPr>
      <w:r w:rsidRPr="00CE2E1B">
        <w:t xml:space="preserve">1.1. </w:t>
      </w:r>
      <w:proofErr w:type="gramStart"/>
      <w:r w:rsidRPr="00CE2E1B">
        <w:t xml:space="preserve">Настоящее Положение разработано на основании Федерального закона </w:t>
      </w:r>
      <w:r w:rsidRPr="000A2487">
        <w:t xml:space="preserve">от 04.12.2007 № 329-ФЗ (ред. от 03.11.2015) «О физической культуре и спорте в Российской Федерации», </w:t>
      </w:r>
      <w:r w:rsidR="00B53C9F" w:rsidRPr="000A2487">
        <w:t>приказ</w:t>
      </w:r>
      <w:r w:rsidR="00B812AC" w:rsidRPr="000A2487">
        <w:t>а</w:t>
      </w:r>
      <w:r w:rsidR="00B53C9F" w:rsidRPr="000A2487">
        <w:t xml:space="preserve"> </w:t>
      </w:r>
      <w:proofErr w:type="spellStart"/>
      <w:r w:rsidR="00B53C9F" w:rsidRPr="000A2487">
        <w:t>Минспорта</w:t>
      </w:r>
      <w:proofErr w:type="spellEnd"/>
      <w:r w:rsidR="00B53C9F" w:rsidRPr="000A2487">
        <w:t xml:space="preserve"> России от 20.02.2017 № 108 (ред. от 16.02.2018) «Об утверждении положения о Единой всероссийской спортивной классификации», федеральных стандартов спортивной подготовки по видам спорта</w:t>
      </w:r>
      <w:r w:rsidR="00193E60" w:rsidRPr="000A2487">
        <w:t xml:space="preserve">, </w:t>
      </w:r>
      <w:r w:rsidRPr="000A2487">
        <w:t xml:space="preserve">Устава </w:t>
      </w:r>
      <w:r w:rsidR="00937D3B">
        <w:t>МБОУ ДО КСШОР № 1</w:t>
      </w:r>
      <w:r w:rsidR="000F1405">
        <w:t xml:space="preserve"> </w:t>
      </w:r>
      <w:r w:rsidR="00F97F20" w:rsidRPr="000A2487">
        <w:t xml:space="preserve">(далее - </w:t>
      </w:r>
      <w:r w:rsidR="00247739">
        <w:t>Учреждение</w:t>
      </w:r>
      <w:r w:rsidR="00F97F20" w:rsidRPr="000A2487">
        <w:t>)</w:t>
      </w:r>
      <w:r w:rsidRPr="000A2487">
        <w:t>.</w:t>
      </w:r>
      <w:proofErr w:type="gramEnd"/>
    </w:p>
    <w:p w:rsidR="00113F16" w:rsidRPr="00CE2E1B" w:rsidRDefault="00113F16" w:rsidP="00B812AC">
      <w:pPr>
        <w:ind w:firstLine="567"/>
        <w:jc w:val="both"/>
      </w:pPr>
      <w:r w:rsidRPr="000A2487">
        <w:t xml:space="preserve">1.2. Положением о Единой всероссийской спортивной классификации </w:t>
      </w:r>
      <w:r w:rsidR="00F97F20" w:rsidRPr="000A2487">
        <w:t xml:space="preserve">(далее – ЕВСК) </w:t>
      </w:r>
      <w:r w:rsidRPr="000A2487">
        <w:t>определяется</w:t>
      </w:r>
      <w:r w:rsidRPr="00CE2E1B">
        <w:t xml:space="preserve"> содержание норм, требований и условий их выполнения, а также устанавливается порядок присвоения, лишения, восстановления спортивных званий и спортивных разрядов по различным видам спорта.</w:t>
      </w:r>
    </w:p>
    <w:p w:rsidR="00113F16" w:rsidRPr="000A2487" w:rsidRDefault="00113F16" w:rsidP="00B812AC">
      <w:pPr>
        <w:ind w:firstLine="567"/>
        <w:jc w:val="both"/>
      </w:pPr>
      <w:r w:rsidRPr="00CE2E1B">
        <w:t xml:space="preserve">1.3. Целью </w:t>
      </w:r>
      <w:r w:rsidR="00F97F20" w:rsidRPr="00CE2E1B">
        <w:t>настоящего положения я</w:t>
      </w:r>
      <w:r w:rsidRPr="00CE2E1B">
        <w:t xml:space="preserve">вляется создание условий для повышения уровня спортивного мастерства </w:t>
      </w:r>
      <w:r w:rsidR="00937D3B">
        <w:t>обучающихся</w:t>
      </w:r>
      <w:r w:rsidR="00F97F20" w:rsidRPr="00CE2E1B">
        <w:t xml:space="preserve"> и </w:t>
      </w:r>
      <w:r w:rsidRPr="00CE2E1B">
        <w:t>спортсменов</w:t>
      </w:r>
      <w:r w:rsidR="00F97F20" w:rsidRPr="00CE2E1B">
        <w:t xml:space="preserve"> (далее – спортсмены) </w:t>
      </w:r>
      <w:r w:rsidR="00FA781A">
        <w:t>Учреждения</w:t>
      </w:r>
      <w:r w:rsidRPr="00CE2E1B">
        <w:t xml:space="preserve">, привлечения </w:t>
      </w:r>
      <w:r w:rsidR="00F97F20" w:rsidRPr="00CE2E1B">
        <w:t>спортсменов</w:t>
      </w:r>
      <w:r w:rsidRPr="00CE2E1B">
        <w:t xml:space="preserve"> к занятиям </w:t>
      </w:r>
      <w:r w:rsidRPr="000A2487">
        <w:t>спортом, совершенствование системы подготовки спортсменов для участия в официальных физкультурных мероприятиях и спортивных соревнованиях.</w:t>
      </w:r>
    </w:p>
    <w:p w:rsidR="00F97F20" w:rsidRPr="000A2487" w:rsidRDefault="00113F16" w:rsidP="00B812AC">
      <w:pPr>
        <w:ind w:firstLine="567"/>
        <w:jc w:val="both"/>
      </w:pPr>
      <w:r w:rsidRPr="000A2487">
        <w:t xml:space="preserve">1.4. </w:t>
      </w:r>
      <w:bookmarkStart w:id="1" w:name="Par55"/>
      <w:bookmarkEnd w:id="1"/>
      <w:r w:rsidR="00F97F20" w:rsidRPr="000A2487">
        <w:t>На основании ЕВСК спортивная школа имеет право участвовать в подготовке документов на присвоение</w:t>
      </w:r>
      <w:r w:rsidR="007B263D" w:rsidRPr="000A2487">
        <w:t xml:space="preserve">, подтверждение и лишение </w:t>
      </w:r>
      <w:r w:rsidR="00F97F20" w:rsidRPr="000A2487">
        <w:t xml:space="preserve">спортивных разрядов </w:t>
      </w:r>
      <w:r w:rsidR="00CE2E1B" w:rsidRPr="000A2487">
        <w:t>(от «</w:t>
      </w:r>
      <w:r w:rsidR="00B812AC" w:rsidRPr="000A2487">
        <w:t>к</w:t>
      </w:r>
      <w:r w:rsidR="00CE2E1B" w:rsidRPr="000A2487">
        <w:t xml:space="preserve">андидат в мастера спорта» до «третий </w:t>
      </w:r>
      <w:r w:rsidR="000F1405">
        <w:t xml:space="preserve">юношеский </w:t>
      </w:r>
      <w:r w:rsidR="00CE2E1B" w:rsidRPr="000A2487">
        <w:t xml:space="preserve">спортивный разряд») </w:t>
      </w:r>
      <w:r w:rsidR="00F97F20" w:rsidRPr="000A2487">
        <w:t xml:space="preserve">и </w:t>
      </w:r>
      <w:r w:rsidR="007E6F67" w:rsidRPr="000A2487">
        <w:t xml:space="preserve">спортивных </w:t>
      </w:r>
      <w:r w:rsidR="00F97F20" w:rsidRPr="000A2487">
        <w:t>званий.</w:t>
      </w:r>
    </w:p>
    <w:p w:rsidR="00F97F20" w:rsidRPr="000A2487" w:rsidRDefault="00B812AC" w:rsidP="00B812AC">
      <w:pPr>
        <w:ind w:firstLine="567"/>
        <w:jc w:val="both"/>
      </w:pPr>
      <w:r w:rsidRPr="000A2487">
        <w:t>1.5. На основании ЕВСК с</w:t>
      </w:r>
      <w:r w:rsidR="00F97F20" w:rsidRPr="000A2487">
        <w:t xml:space="preserve">портивная школа имеет право </w:t>
      </w:r>
      <w:r w:rsidR="000F1405">
        <w:t xml:space="preserve">присваивать, </w:t>
      </w:r>
      <w:r w:rsidRPr="000A2487">
        <w:t>подтвержд</w:t>
      </w:r>
      <w:r w:rsidR="000F1405">
        <w:t>ать</w:t>
      </w:r>
      <w:r w:rsidR="00F97F20" w:rsidRPr="000A2487">
        <w:t xml:space="preserve"> и лиш</w:t>
      </w:r>
      <w:r w:rsidR="000F1405">
        <w:t xml:space="preserve">ать </w:t>
      </w:r>
      <w:r w:rsidR="00F97F20" w:rsidRPr="000A2487">
        <w:t>присвоенны</w:t>
      </w:r>
      <w:r w:rsidR="000F1405">
        <w:t>х</w:t>
      </w:r>
      <w:r w:rsidR="00F97F20" w:rsidRPr="000A2487">
        <w:t xml:space="preserve"> юношески</w:t>
      </w:r>
      <w:r w:rsidR="000F1405">
        <w:t>х</w:t>
      </w:r>
      <w:r w:rsidR="00F97F20" w:rsidRPr="000A2487">
        <w:t xml:space="preserve"> спортивны</w:t>
      </w:r>
      <w:r w:rsidR="000F1405">
        <w:t>х</w:t>
      </w:r>
      <w:r w:rsidR="00F97F20" w:rsidRPr="000A2487">
        <w:t xml:space="preserve"> разряд</w:t>
      </w:r>
      <w:r w:rsidR="000F1405">
        <w:t>ов</w:t>
      </w:r>
      <w:r w:rsidR="007E6F67" w:rsidRPr="000A2487">
        <w:t xml:space="preserve"> </w:t>
      </w:r>
      <w:r w:rsidR="007029AF" w:rsidRPr="000A2487">
        <w:t>(далее – ЮСР)</w:t>
      </w:r>
      <w:r w:rsidR="00F97F20" w:rsidRPr="000A2487">
        <w:t>.</w:t>
      </w:r>
    </w:p>
    <w:p w:rsidR="000A2487" w:rsidRPr="000A2487" w:rsidRDefault="007B263D" w:rsidP="00B812AC">
      <w:pPr>
        <w:ind w:firstLine="567"/>
        <w:jc w:val="both"/>
      </w:pPr>
      <w:r w:rsidRPr="000A2487">
        <w:t xml:space="preserve">1.6. </w:t>
      </w:r>
      <w:r w:rsidR="00113F16" w:rsidRPr="000A2487">
        <w:t>В случае переименования вида спорта и (или) спортивной дисциплины</w:t>
      </w:r>
      <w:r w:rsidR="000A2487" w:rsidRPr="000A2487">
        <w:t>,</w:t>
      </w:r>
      <w:r w:rsidR="000F1405">
        <w:t xml:space="preserve"> </w:t>
      </w:r>
      <w:r w:rsidR="000A2487" w:rsidRPr="000A2487">
        <w:t xml:space="preserve">объединения видов спорта и т.д. </w:t>
      </w:r>
      <w:r w:rsidR="00113F16" w:rsidRPr="000A2487">
        <w:t>присвоение</w:t>
      </w:r>
      <w:r w:rsidR="000A2487" w:rsidRPr="000A2487">
        <w:t xml:space="preserve"> (</w:t>
      </w:r>
      <w:r w:rsidR="00113F16" w:rsidRPr="000A2487">
        <w:t>подтверждение</w:t>
      </w:r>
      <w:r w:rsidR="000A2487" w:rsidRPr="000A2487">
        <w:t>)</w:t>
      </w:r>
      <w:r w:rsidR="000F1405">
        <w:t xml:space="preserve"> </w:t>
      </w:r>
      <w:r w:rsidR="000A2487" w:rsidRPr="000A2487">
        <w:t xml:space="preserve">спортивных разрядов </w:t>
      </w:r>
      <w:r w:rsidR="00113F16" w:rsidRPr="000A2487">
        <w:t xml:space="preserve">осуществляется в соответствии с </w:t>
      </w:r>
      <w:r w:rsidR="00CE2E1B" w:rsidRPr="000A2487">
        <w:t>ЕВСК</w:t>
      </w:r>
      <w:r w:rsidR="000A2487" w:rsidRPr="000A2487">
        <w:t>.</w:t>
      </w:r>
      <w:bookmarkStart w:id="2" w:name="Par56"/>
      <w:bookmarkEnd w:id="2"/>
    </w:p>
    <w:p w:rsidR="00113F16" w:rsidRPr="000A2487" w:rsidRDefault="00113F16" w:rsidP="00B812AC">
      <w:pPr>
        <w:ind w:firstLine="567"/>
        <w:jc w:val="both"/>
      </w:pPr>
      <w:r w:rsidRPr="000A2487">
        <w:t>1.</w:t>
      </w:r>
      <w:r w:rsidR="00CE2E1B" w:rsidRPr="000A2487">
        <w:t>7</w:t>
      </w:r>
      <w:r w:rsidRPr="000A2487">
        <w:t xml:space="preserve">. Присвоение </w:t>
      </w:r>
      <w:r w:rsidR="007E6F67" w:rsidRPr="000A2487">
        <w:t xml:space="preserve">(подтверждение) </w:t>
      </w:r>
      <w:r w:rsidR="007B263D" w:rsidRPr="000A2487">
        <w:t>ЮСР</w:t>
      </w:r>
      <w:r w:rsidR="007E6F67" w:rsidRPr="000A2487">
        <w:t xml:space="preserve">, </w:t>
      </w:r>
      <w:r w:rsidRPr="000A2487">
        <w:t>осуществляется до дня утверждения норм, требований и условий их выполнения по объединенному или переименованному виду спорта.</w:t>
      </w:r>
    </w:p>
    <w:p w:rsidR="00B812AC" w:rsidRPr="000A2487" w:rsidRDefault="00113F16" w:rsidP="00B812AC">
      <w:pPr>
        <w:ind w:firstLine="567"/>
        <w:jc w:val="both"/>
      </w:pPr>
      <w:r w:rsidRPr="000A2487">
        <w:t xml:space="preserve">1.8. </w:t>
      </w:r>
      <w:proofErr w:type="gramStart"/>
      <w:r w:rsidR="00CE2E1B" w:rsidRPr="000A2487">
        <w:t>С</w:t>
      </w:r>
      <w:r w:rsidRPr="000A2487">
        <w:t xml:space="preserve">портивные звания и спортивные разряды </w:t>
      </w:r>
      <w:r w:rsidR="000F1405" w:rsidRPr="000A2487">
        <w:t xml:space="preserve">спортсменам </w:t>
      </w:r>
      <w:r w:rsidR="007E6F67" w:rsidRPr="000A2487">
        <w:t xml:space="preserve">присваиваются </w:t>
      </w:r>
      <w:r w:rsidR="000F1405" w:rsidRPr="000A2487">
        <w:t xml:space="preserve">или направляются </w:t>
      </w:r>
      <w:r w:rsidR="00FA781A">
        <w:t>Учреждением</w:t>
      </w:r>
      <w:r w:rsidR="000F1405">
        <w:t xml:space="preserve"> в виде пакета документов</w:t>
      </w:r>
      <w:r w:rsidR="00B812AC" w:rsidRPr="000A2487">
        <w:t xml:space="preserve">, </w:t>
      </w:r>
      <w:r w:rsidR="000F1405">
        <w:t>на</w:t>
      </w:r>
      <w:r w:rsidR="007E6F67" w:rsidRPr="000A2487">
        <w:t xml:space="preserve"> основании </w:t>
      </w:r>
      <w:r w:rsidR="000A2487" w:rsidRPr="000A2487">
        <w:t xml:space="preserve">норм, условий и </w:t>
      </w:r>
      <w:r w:rsidR="007E6F67" w:rsidRPr="000A2487">
        <w:t xml:space="preserve">требований </w:t>
      </w:r>
      <w:r w:rsidR="000A2487" w:rsidRPr="000A2487">
        <w:t xml:space="preserve">к их выполнению в соответствии с </w:t>
      </w:r>
      <w:r w:rsidR="007E6F67" w:rsidRPr="000A2487">
        <w:t xml:space="preserve">ЕВСК и настоящего Положения, </w:t>
      </w:r>
      <w:r w:rsidRPr="000A2487">
        <w:t>гражданам Российской Федерации по итогам выступлений на официальных спортивных соревнованиях или физкультурных мероприятиях, включенных в Единый календарный план межрегиональных, всероссийских и международных физкультурных мероприятий и спортивных мероприятий (далее - ЕКП), в</w:t>
      </w:r>
      <w:proofErr w:type="gramEnd"/>
      <w:r w:rsidRPr="000A2487">
        <w:t xml:space="preserve"> календарные планы официальных физкультурных мероприятий и спортивных мероприятий субъектов Российской Федерации, календарные планы физкультурных мероприятий и спортивных мероприятий муниципальных образований</w:t>
      </w:r>
      <w:r w:rsidR="00B812AC" w:rsidRPr="000A2487">
        <w:t>,</w:t>
      </w:r>
      <w:r w:rsidR="000F1405">
        <w:t xml:space="preserve"> </w:t>
      </w:r>
      <w:r w:rsidR="00B812AC" w:rsidRPr="000A2487">
        <w:t>проводимых в соответствии с правилами видов спорта (далее - соревнования)</w:t>
      </w:r>
      <w:r w:rsidR="000A2487" w:rsidRPr="000A2487">
        <w:t>.</w:t>
      </w:r>
    </w:p>
    <w:p w:rsidR="00113F16" w:rsidRPr="007D0E5A" w:rsidRDefault="00113F16" w:rsidP="00B812AC">
      <w:pPr>
        <w:ind w:firstLine="567"/>
        <w:jc w:val="both"/>
      </w:pPr>
      <w:r w:rsidRPr="000A2487">
        <w:t xml:space="preserve">1.9. Минимальный возраст для присвоения </w:t>
      </w:r>
      <w:r w:rsidR="007E6F67" w:rsidRPr="000A2487">
        <w:t xml:space="preserve">спортивного разряда </w:t>
      </w:r>
      <w:r w:rsidRPr="000A2487">
        <w:t xml:space="preserve">не может быть меньше возраста, установленного федеральными стандартами спортивной </w:t>
      </w:r>
      <w:r w:rsidRPr="007D0E5A">
        <w:t>подготовки по соответствующему виду спорта, для зачисления на этап спортивной подготовки, предусматривающий возможность участия в соревнованиях.</w:t>
      </w:r>
    </w:p>
    <w:p w:rsidR="00B41051" w:rsidRPr="007D0E5A" w:rsidRDefault="00B41051" w:rsidP="00CE2E1B">
      <w:pPr>
        <w:autoSpaceDE w:val="0"/>
        <w:autoSpaceDN w:val="0"/>
        <w:adjustRightInd w:val="0"/>
        <w:ind w:firstLine="567"/>
        <w:jc w:val="both"/>
      </w:pPr>
    </w:p>
    <w:p w:rsidR="000F1405" w:rsidRDefault="00C6726A" w:rsidP="00CE2E1B">
      <w:pPr>
        <w:jc w:val="center"/>
        <w:rPr>
          <w:b/>
        </w:rPr>
      </w:pPr>
      <w:r w:rsidRPr="007D0E5A">
        <w:rPr>
          <w:b/>
          <w:lang w:val="en-US"/>
        </w:rPr>
        <w:lastRenderedPageBreak/>
        <w:t>II</w:t>
      </w:r>
      <w:r w:rsidRPr="007D0E5A">
        <w:rPr>
          <w:b/>
        </w:rPr>
        <w:t xml:space="preserve">. Порядок присвоения </w:t>
      </w:r>
      <w:r w:rsidR="00DC1389" w:rsidRPr="007D0E5A">
        <w:rPr>
          <w:b/>
        </w:rPr>
        <w:t xml:space="preserve">(подтверждения) </w:t>
      </w:r>
    </w:p>
    <w:p w:rsidR="00CE2E1B" w:rsidRPr="007D0E5A" w:rsidRDefault="00C6726A" w:rsidP="00CE2E1B">
      <w:pPr>
        <w:jc w:val="center"/>
        <w:rPr>
          <w:b/>
        </w:rPr>
      </w:pPr>
      <w:r w:rsidRPr="007D0E5A">
        <w:rPr>
          <w:b/>
        </w:rPr>
        <w:t>спортивных разрядов</w:t>
      </w:r>
      <w:r w:rsidR="007D0E5A" w:rsidRPr="007D0E5A">
        <w:rPr>
          <w:b/>
        </w:rPr>
        <w:t xml:space="preserve"> </w:t>
      </w:r>
      <w:r w:rsidR="001B3436" w:rsidRPr="007D0E5A">
        <w:rPr>
          <w:b/>
        </w:rPr>
        <w:t>и званий</w:t>
      </w:r>
    </w:p>
    <w:p w:rsidR="00CE2E1B" w:rsidRPr="007D0E5A" w:rsidRDefault="00CE2E1B" w:rsidP="00CE2E1B">
      <w:pPr>
        <w:jc w:val="center"/>
        <w:rPr>
          <w:b/>
        </w:rPr>
      </w:pPr>
    </w:p>
    <w:p w:rsidR="007E6F67" w:rsidRPr="007D0E5A" w:rsidRDefault="00C6726A" w:rsidP="00CE2E1B">
      <w:pPr>
        <w:ind w:firstLine="567"/>
        <w:jc w:val="both"/>
      </w:pPr>
      <w:r w:rsidRPr="007D0E5A">
        <w:t xml:space="preserve">2.1. </w:t>
      </w:r>
      <w:r w:rsidR="00966CC2" w:rsidRPr="007D0E5A">
        <w:t xml:space="preserve">Порядок присвоения </w:t>
      </w:r>
      <w:r w:rsidR="007E6F67" w:rsidRPr="007D0E5A">
        <w:t xml:space="preserve">(подтверждения) </w:t>
      </w:r>
      <w:r w:rsidR="00966CC2" w:rsidRPr="007D0E5A">
        <w:t>с</w:t>
      </w:r>
      <w:r w:rsidRPr="007D0E5A">
        <w:t>портивны</w:t>
      </w:r>
      <w:r w:rsidR="00966CC2" w:rsidRPr="007D0E5A">
        <w:t>х</w:t>
      </w:r>
      <w:r w:rsidRPr="007D0E5A">
        <w:t xml:space="preserve"> разряд</w:t>
      </w:r>
      <w:r w:rsidR="00966CC2" w:rsidRPr="007D0E5A">
        <w:t>ов</w:t>
      </w:r>
      <w:r w:rsidR="007D0E5A" w:rsidRPr="007D0E5A">
        <w:t xml:space="preserve"> </w:t>
      </w:r>
      <w:r w:rsidR="007B2128" w:rsidRPr="007D0E5A">
        <w:t>и спортивны</w:t>
      </w:r>
      <w:r w:rsidR="00966CC2" w:rsidRPr="007D0E5A">
        <w:t>х</w:t>
      </w:r>
      <w:r w:rsidR="007B2128" w:rsidRPr="007D0E5A">
        <w:t xml:space="preserve"> звани</w:t>
      </w:r>
      <w:r w:rsidR="00966CC2" w:rsidRPr="007D0E5A">
        <w:t>й</w:t>
      </w:r>
      <w:r w:rsidR="007D0E5A" w:rsidRPr="007D0E5A">
        <w:t xml:space="preserve"> </w:t>
      </w:r>
      <w:r w:rsidR="00966CC2" w:rsidRPr="007D0E5A">
        <w:t xml:space="preserve">установлен </w:t>
      </w:r>
      <w:r w:rsidR="00CE2E1B" w:rsidRPr="007D0E5A">
        <w:t>ЕВСК</w:t>
      </w:r>
      <w:r w:rsidR="00966CC2" w:rsidRPr="007D0E5A">
        <w:t>.</w:t>
      </w:r>
    </w:p>
    <w:p w:rsidR="00FA4D4E" w:rsidRPr="007D0E5A" w:rsidRDefault="00FA4D4E" w:rsidP="00CE2E1B">
      <w:pPr>
        <w:ind w:firstLine="567"/>
        <w:jc w:val="both"/>
      </w:pPr>
      <w:r w:rsidRPr="007D0E5A">
        <w:t>2.2. Спортивные разряды и звания присваиваются на срок, установленны</w:t>
      </w:r>
      <w:r w:rsidR="007E6F67" w:rsidRPr="007D0E5A">
        <w:t>й</w:t>
      </w:r>
      <w:r w:rsidRPr="007D0E5A">
        <w:t xml:space="preserve"> ЕВСК.</w:t>
      </w:r>
    </w:p>
    <w:p w:rsidR="00966CC2" w:rsidRPr="007D0E5A" w:rsidRDefault="00FA4D4E" w:rsidP="001B3436">
      <w:pPr>
        <w:ind w:firstLine="567"/>
        <w:jc w:val="both"/>
      </w:pPr>
      <w:r w:rsidRPr="007D0E5A">
        <w:t xml:space="preserve">2.3. </w:t>
      </w:r>
      <w:r w:rsidR="00966CC2" w:rsidRPr="007D0E5A">
        <w:t xml:space="preserve">Спортивная школа в пределах определенных полномочий </w:t>
      </w:r>
      <w:r w:rsidR="00CE2E1B" w:rsidRPr="007D0E5A">
        <w:t xml:space="preserve">ЕВСК </w:t>
      </w:r>
      <w:r w:rsidR="001B3436" w:rsidRPr="007D0E5A">
        <w:t>подготавлива</w:t>
      </w:r>
      <w:r w:rsidR="00966CC2" w:rsidRPr="007D0E5A">
        <w:t xml:space="preserve">ет пакет документов на присвоение </w:t>
      </w:r>
      <w:r w:rsidR="007B263D" w:rsidRPr="007D0E5A">
        <w:t xml:space="preserve">(подтверждение) </w:t>
      </w:r>
      <w:r w:rsidR="00966CC2" w:rsidRPr="007D0E5A">
        <w:t>соответствующих спортивных разрядов</w:t>
      </w:r>
      <w:r w:rsidR="001E6B31" w:rsidRPr="007D0E5A">
        <w:t xml:space="preserve"> и званий</w:t>
      </w:r>
      <w:r w:rsidR="00966CC2" w:rsidRPr="007D0E5A">
        <w:t>.</w:t>
      </w:r>
    </w:p>
    <w:p w:rsidR="00834BEC" w:rsidRPr="007D0E5A" w:rsidRDefault="00FA4D4E" w:rsidP="001B3436">
      <w:pPr>
        <w:ind w:firstLine="567"/>
        <w:jc w:val="both"/>
      </w:pPr>
      <w:r w:rsidRPr="007D0E5A">
        <w:rPr>
          <w:lang w:eastAsia="en-US"/>
        </w:rPr>
        <w:t xml:space="preserve">2.4. </w:t>
      </w:r>
      <w:r w:rsidR="00966CC2" w:rsidRPr="007D0E5A">
        <w:t xml:space="preserve">В </w:t>
      </w:r>
      <w:r w:rsidR="00FA781A">
        <w:t>Учреждении</w:t>
      </w:r>
      <w:r w:rsidR="00966CC2" w:rsidRPr="007D0E5A">
        <w:t xml:space="preserve"> устанавливается </w:t>
      </w:r>
      <w:r w:rsidR="00CE2E1B" w:rsidRPr="007D0E5A">
        <w:t>должностно</w:t>
      </w:r>
      <w:proofErr w:type="gramStart"/>
      <w:r w:rsidR="00CE2E1B" w:rsidRPr="007D0E5A">
        <w:t>е(</w:t>
      </w:r>
      <w:proofErr w:type="spellStart"/>
      <w:proofErr w:type="gramEnd"/>
      <w:r w:rsidR="00CE2E1B" w:rsidRPr="007D0E5A">
        <w:t>ые</w:t>
      </w:r>
      <w:proofErr w:type="spellEnd"/>
      <w:r w:rsidR="00CE2E1B" w:rsidRPr="007D0E5A">
        <w:t>) лицо</w:t>
      </w:r>
      <w:r w:rsidR="00966CC2" w:rsidRPr="007D0E5A">
        <w:t>(</w:t>
      </w:r>
      <w:r w:rsidR="00CE2E1B" w:rsidRPr="007D0E5A">
        <w:t>а</w:t>
      </w:r>
      <w:r w:rsidR="00966CC2" w:rsidRPr="007D0E5A">
        <w:t>), на которого(</w:t>
      </w:r>
      <w:proofErr w:type="spellStart"/>
      <w:r w:rsidR="00966CC2" w:rsidRPr="007D0E5A">
        <w:t>ых</w:t>
      </w:r>
      <w:proofErr w:type="spellEnd"/>
      <w:r w:rsidR="00966CC2" w:rsidRPr="007D0E5A">
        <w:t>) возлагаются обязанности по подготовке пакета документов</w:t>
      </w:r>
      <w:r w:rsidR="00834BEC" w:rsidRPr="007D0E5A">
        <w:t xml:space="preserve"> на присвоение </w:t>
      </w:r>
      <w:r w:rsidR="007B263D" w:rsidRPr="007D0E5A">
        <w:t xml:space="preserve">(подтверждение) </w:t>
      </w:r>
      <w:r w:rsidR="00834BEC" w:rsidRPr="007D0E5A">
        <w:t xml:space="preserve">спортивных разрядов и званий </w:t>
      </w:r>
      <w:r w:rsidR="00800A43" w:rsidRPr="007D0E5A">
        <w:t>спортсмен</w:t>
      </w:r>
      <w:r w:rsidR="007E6F67" w:rsidRPr="007D0E5A">
        <w:t>ам</w:t>
      </w:r>
      <w:r w:rsidR="00834BEC" w:rsidRPr="007D0E5A">
        <w:t>.</w:t>
      </w:r>
    </w:p>
    <w:p w:rsidR="007F18E0" w:rsidRPr="00C000E3" w:rsidRDefault="00FA4D4E" w:rsidP="00FA4D4E">
      <w:pPr>
        <w:ind w:firstLine="567"/>
        <w:jc w:val="both"/>
        <w:rPr>
          <w:lang w:eastAsia="en-US"/>
        </w:rPr>
      </w:pPr>
      <w:r w:rsidRPr="007D0E5A">
        <w:rPr>
          <w:lang w:eastAsia="en-US"/>
        </w:rPr>
        <w:t xml:space="preserve">2.5. </w:t>
      </w:r>
      <w:r w:rsidR="00CE2E1B" w:rsidRPr="007D0E5A">
        <w:rPr>
          <w:lang w:eastAsia="en-US"/>
        </w:rPr>
        <w:t>Должностно</w:t>
      </w:r>
      <w:proofErr w:type="gramStart"/>
      <w:r w:rsidR="00CE2E1B" w:rsidRPr="007D0E5A">
        <w:rPr>
          <w:lang w:eastAsia="en-US"/>
        </w:rPr>
        <w:t>е(</w:t>
      </w:r>
      <w:proofErr w:type="spellStart"/>
      <w:proofErr w:type="gramEnd"/>
      <w:r w:rsidR="00CE2E1B" w:rsidRPr="007D0E5A">
        <w:rPr>
          <w:lang w:eastAsia="en-US"/>
        </w:rPr>
        <w:t>ые</w:t>
      </w:r>
      <w:proofErr w:type="spellEnd"/>
      <w:r w:rsidR="00CE2E1B" w:rsidRPr="007D0E5A">
        <w:rPr>
          <w:lang w:eastAsia="en-US"/>
        </w:rPr>
        <w:t>) лицо</w:t>
      </w:r>
      <w:r w:rsidR="00834BEC" w:rsidRPr="007D0E5A">
        <w:rPr>
          <w:lang w:eastAsia="en-US"/>
        </w:rPr>
        <w:t>(</w:t>
      </w:r>
      <w:r w:rsidR="00CE2E1B" w:rsidRPr="007D0E5A">
        <w:rPr>
          <w:lang w:eastAsia="en-US"/>
        </w:rPr>
        <w:t>а</w:t>
      </w:r>
      <w:r w:rsidR="00834BEC" w:rsidRPr="007D0E5A">
        <w:rPr>
          <w:lang w:eastAsia="en-US"/>
        </w:rPr>
        <w:t>) получа</w:t>
      </w:r>
      <w:r w:rsidR="007E6F67" w:rsidRPr="007D0E5A">
        <w:rPr>
          <w:lang w:eastAsia="en-US"/>
        </w:rPr>
        <w:t>е</w:t>
      </w:r>
      <w:r w:rsidR="00834BEC" w:rsidRPr="007D0E5A">
        <w:rPr>
          <w:lang w:eastAsia="en-US"/>
        </w:rPr>
        <w:t xml:space="preserve">т </w:t>
      </w:r>
      <w:r w:rsidR="00327BB3" w:rsidRPr="007D0E5A">
        <w:rPr>
          <w:lang w:eastAsia="en-US"/>
        </w:rPr>
        <w:t xml:space="preserve">первичные документы </w:t>
      </w:r>
      <w:r w:rsidR="00834BEC" w:rsidRPr="007D0E5A">
        <w:rPr>
          <w:lang w:eastAsia="en-US"/>
        </w:rPr>
        <w:t xml:space="preserve">на присвоение </w:t>
      </w:r>
      <w:r w:rsidR="007B263D" w:rsidRPr="007D0E5A">
        <w:rPr>
          <w:lang w:eastAsia="en-US"/>
        </w:rPr>
        <w:t xml:space="preserve">(подтверждение) </w:t>
      </w:r>
      <w:r w:rsidR="00834BEC" w:rsidRPr="007D0E5A">
        <w:rPr>
          <w:lang w:eastAsia="en-US"/>
        </w:rPr>
        <w:t>спортсмен</w:t>
      </w:r>
      <w:r w:rsidR="007E6F67" w:rsidRPr="007D0E5A">
        <w:rPr>
          <w:lang w:eastAsia="en-US"/>
        </w:rPr>
        <w:t>у</w:t>
      </w:r>
      <w:r w:rsidR="00834BEC" w:rsidRPr="007D0E5A">
        <w:rPr>
          <w:lang w:eastAsia="en-US"/>
        </w:rPr>
        <w:t xml:space="preserve"> спортивной</w:t>
      </w:r>
      <w:r w:rsidR="00834BEC" w:rsidRPr="00C000E3">
        <w:rPr>
          <w:lang w:eastAsia="en-US"/>
        </w:rPr>
        <w:t xml:space="preserve"> квалификации </w:t>
      </w:r>
      <w:r w:rsidR="00327BB3" w:rsidRPr="00C000E3">
        <w:rPr>
          <w:lang w:eastAsia="en-US"/>
        </w:rPr>
        <w:t xml:space="preserve">от тренера, выполнившего </w:t>
      </w:r>
      <w:r w:rsidR="007E6F67" w:rsidRPr="00C000E3">
        <w:t>нормы, требования и условия их выполнения</w:t>
      </w:r>
      <w:r w:rsidR="007B263D" w:rsidRPr="00C000E3">
        <w:rPr>
          <w:lang w:eastAsia="en-US"/>
        </w:rPr>
        <w:t>, установленны</w:t>
      </w:r>
      <w:r w:rsidR="00D3371B" w:rsidRPr="00C000E3">
        <w:rPr>
          <w:lang w:eastAsia="en-US"/>
        </w:rPr>
        <w:t xml:space="preserve">ми </w:t>
      </w:r>
      <w:r w:rsidR="007B263D" w:rsidRPr="00C000E3">
        <w:rPr>
          <w:lang w:eastAsia="en-US"/>
        </w:rPr>
        <w:t>ЕВСК</w:t>
      </w:r>
      <w:r w:rsidR="00327BB3" w:rsidRPr="00C000E3">
        <w:rPr>
          <w:lang w:eastAsia="en-US"/>
        </w:rPr>
        <w:t>.</w:t>
      </w:r>
    </w:p>
    <w:p w:rsidR="007B2128" w:rsidRPr="00DC1389" w:rsidRDefault="00FA4D4E" w:rsidP="00FA4D4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000E3">
        <w:rPr>
          <w:lang w:eastAsia="en-US"/>
        </w:rPr>
        <w:t xml:space="preserve">2.6. </w:t>
      </w:r>
      <w:r w:rsidR="007B2128" w:rsidRPr="00C000E3">
        <w:rPr>
          <w:lang w:eastAsia="en-US"/>
        </w:rPr>
        <w:t xml:space="preserve">Присвоение спортивных разрядов </w:t>
      </w:r>
      <w:r w:rsidR="00D3371B" w:rsidRPr="00C000E3">
        <w:rPr>
          <w:lang w:eastAsia="en-US"/>
        </w:rPr>
        <w:t xml:space="preserve">(кроме ЮСР) </w:t>
      </w:r>
      <w:r w:rsidR="001E6B31" w:rsidRPr="00C000E3">
        <w:rPr>
          <w:lang w:eastAsia="en-US"/>
        </w:rPr>
        <w:t xml:space="preserve">и </w:t>
      </w:r>
      <w:r w:rsidR="00D3371B" w:rsidRPr="00C000E3">
        <w:rPr>
          <w:lang w:eastAsia="en-US"/>
        </w:rPr>
        <w:t xml:space="preserve">спортивных </w:t>
      </w:r>
      <w:r w:rsidR="001E6B31" w:rsidRPr="00C000E3">
        <w:rPr>
          <w:lang w:eastAsia="en-US"/>
        </w:rPr>
        <w:t xml:space="preserve">званий </w:t>
      </w:r>
      <w:r w:rsidR="007B2128" w:rsidRPr="00C000E3">
        <w:rPr>
          <w:lang w:eastAsia="en-US"/>
        </w:rPr>
        <w:t>осуществляется в следующем порядке:</w:t>
      </w:r>
    </w:p>
    <w:p w:rsidR="007E6F67" w:rsidRPr="00C000E3" w:rsidRDefault="00834BEC" w:rsidP="00FA4D4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C000E3">
        <w:rPr>
          <w:lang w:eastAsia="en-US"/>
        </w:rPr>
        <w:t>п</w:t>
      </w:r>
      <w:r w:rsidR="001B3436" w:rsidRPr="00C000E3">
        <w:rPr>
          <w:lang w:eastAsia="en-US"/>
        </w:rPr>
        <w:t>акет документ</w:t>
      </w:r>
      <w:r w:rsidR="00C000E3" w:rsidRPr="00C000E3">
        <w:rPr>
          <w:lang w:eastAsia="en-US"/>
        </w:rPr>
        <w:t>ов</w:t>
      </w:r>
      <w:r w:rsidR="000F1405">
        <w:rPr>
          <w:lang w:eastAsia="en-US"/>
        </w:rPr>
        <w:t xml:space="preserve"> </w:t>
      </w:r>
      <w:r w:rsidR="00C000E3" w:rsidRPr="00C000E3">
        <w:rPr>
          <w:lang w:eastAsia="en-US"/>
        </w:rPr>
        <w:t xml:space="preserve">(протокол, список спортивных судей </w:t>
      </w:r>
      <w:r w:rsidR="000F1405">
        <w:rPr>
          <w:lang w:eastAsia="en-US"/>
        </w:rPr>
        <w:t>соревнования</w:t>
      </w:r>
      <w:r w:rsidR="00C000E3" w:rsidRPr="00C000E3">
        <w:rPr>
          <w:lang w:eastAsia="en-US"/>
        </w:rPr>
        <w:t>)</w:t>
      </w:r>
      <w:r w:rsidR="000F1405">
        <w:rPr>
          <w:lang w:eastAsia="en-US"/>
        </w:rPr>
        <w:t xml:space="preserve"> </w:t>
      </w:r>
      <w:r w:rsidR="007B2128" w:rsidRPr="00C000E3">
        <w:rPr>
          <w:lang w:eastAsia="en-US"/>
        </w:rPr>
        <w:t xml:space="preserve">на присвоение спортивного разряда </w:t>
      </w:r>
      <w:r w:rsidR="007E6F67" w:rsidRPr="00C000E3">
        <w:rPr>
          <w:lang w:eastAsia="en-US"/>
        </w:rPr>
        <w:t xml:space="preserve">(звания) </w:t>
      </w:r>
      <w:r w:rsidRPr="00C000E3">
        <w:rPr>
          <w:lang w:eastAsia="en-US"/>
        </w:rPr>
        <w:t xml:space="preserve">спортсмену передается тренером </w:t>
      </w:r>
      <w:r w:rsidR="007B2128" w:rsidRPr="00C000E3">
        <w:rPr>
          <w:lang w:eastAsia="en-US"/>
        </w:rPr>
        <w:t xml:space="preserve">в течение </w:t>
      </w:r>
      <w:r w:rsidRPr="00C000E3">
        <w:rPr>
          <w:lang w:eastAsia="en-US"/>
        </w:rPr>
        <w:t>1</w:t>
      </w:r>
      <w:r w:rsidR="007B2128" w:rsidRPr="00C000E3">
        <w:rPr>
          <w:lang w:eastAsia="en-US"/>
        </w:rPr>
        <w:t xml:space="preserve"> месяц</w:t>
      </w:r>
      <w:r w:rsidRPr="00C000E3">
        <w:rPr>
          <w:lang w:eastAsia="en-US"/>
        </w:rPr>
        <w:t>а с момента</w:t>
      </w:r>
      <w:r w:rsidR="00C000E3" w:rsidRPr="00C000E3">
        <w:rPr>
          <w:lang w:eastAsia="en-US"/>
        </w:rPr>
        <w:t xml:space="preserve"> участия в спортивных мероприятиях</w:t>
      </w:r>
      <w:r w:rsidR="001E6B31" w:rsidRPr="00C000E3">
        <w:rPr>
          <w:lang w:eastAsia="en-US"/>
        </w:rPr>
        <w:t>;</w:t>
      </w:r>
      <w:proofErr w:type="gramEnd"/>
    </w:p>
    <w:p w:rsidR="00834BEC" w:rsidRPr="00C000E3" w:rsidRDefault="00834BEC" w:rsidP="00FA4D4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000E3">
        <w:rPr>
          <w:lang w:eastAsia="en-US"/>
        </w:rPr>
        <w:t xml:space="preserve">пакет документов проверяется </w:t>
      </w:r>
      <w:r w:rsidR="000A2487" w:rsidRPr="00C000E3">
        <w:rPr>
          <w:lang w:eastAsia="en-US"/>
        </w:rPr>
        <w:t>инструктором-методистом</w:t>
      </w:r>
      <w:r w:rsidR="00C000E3" w:rsidRPr="00C000E3">
        <w:rPr>
          <w:lang w:eastAsia="en-US"/>
        </w:rPr>
        <w:t xml:space="preserve"> и </w:t>
      </w:r>
      <w:r w:rsidR="000A2487" w:rsidRPr="00C000E3">
        <w:rPr>
          <w:lang w:eastAsia="en-US"/>
        </w:rPr>
        <w:t xml:space="preserve">дополняется </w:t>
      </w:r>
      <w:r w:rsidR="00C000E3" w:rsidRPr="00C000E3">
        <w:rPr>
          <w:lang w:eastAsia="en-US"/>
        </w:rPr>
        <w:t xml:space="preserve">необходимыми документами согласно требованиям по присвоению спортивных разрядов (званий) и далее </w:t>
      </w:r>
      <w:r w:rsidR="007B2128" w:rsidRPr="00C000E3">
        <w:rPr>
          <w:lang w:eastAsia="en-US"/>
        </w:rPr>
        <w:t>переда</w:t>
      </w:r>
      <w:r w:rsidRPr="00C000E3">
        <w:rPr>
          <w:lang w:eastAsia="en-US"/>
        </w:rPr>
        <w:t>е</w:t>
      </w:r>
      <w:r w:rsidR="007B2128" w:rsidRPr="00C000E3">
        <w:rPr>
          <w:lang w:eastAsia="en-US"/>
        </w:rPr>
        <w:t>тся тренеру</w:t>
      </w:r>
      <w:r w:rsidR="00D3371B" w:rsidRPr="00C000E3">
        <w:rPr>
          <w:lang w:eastAsia="en-US"/>
        </w:rPr>
        <w:t xml:space="preserve"> для дальнейшего согласования с организациями, установленными ЕВСК</w:t>
      </w:r>
      <w:r w:rsidR="001E6B31" w:rsidRPr="00C000E3">
        <w:rPr>
          <w:lang w:eastAsia="en-US"/>
        </w:rPr>
        <w:t>;</w:t>
      </w:r>
    </w:p>
    <w:p w:rsidR="007B2128" w:rsidRPr="00DC1389" w:rsidRDefault="00834BEC" w:rsidP="00FA4D4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000E3">
        <w:rPr>
          <w:lang w:eastAsia="en-US"/>
        </w:rPr>
        <w:t xml:space="preserve">подготовленный пакет документов представляется тренером </w:t>
      </w:r>
      <w:r w:rsidR="007B2128" w:rsidRPr="00C000E3">
        <w:rPr>
          <w:lang w:eastAsia="en-US"/>
        </w:rPr>
        <w:t xml:space="preserve">для согласования </w:t>
      </w:r>
      <w:r w:rsidR="00D3371B" w:rsidRPr="00C000E3">
        <w:rPr>
          <w:lang w:eastAsia="en-US"/>
        </w:rPr>
        <w:t>с</w:t>
      </w:r>
      <w:r w:rsidR="007B2128" w:rsidRPr="00C000E3">
        <w:rPr>
          <w:lang w:eastAsia="en-US"/>
        </w:rPr>
        <w:t xml:space="preserve"> соответствующ</w:t>
      </w:r>
      <w:r w:rsidR="00D3371B" w:rsidRPr="00C000E3">
        <w:rPr>
          <w:lang w:eastAsia="en-US"/>
        </w:rPr>
        <w:t>ей</w:t>
      </w:r>
      <w:r w:rsidR="000F1405">
        <w:rPr>
          <w:lang w:eastAsia="en-US"/>
        </w:rPr>
        <w:t xml:space="preserve"> </w:t>
      </w:r>
      <w:r w:rsidR="00D3371B" w:rsidRPr="00C000E3">
        <w:rPr>
          <w:lang w:eastAsia="en-US"/>
        </w:rPr>
        <w:t xml:space="preserve">краевой (местной) </w:t>
      </w:r>
      <w:r w:rsidR="007B2128" w:rsidRPr="00C000E3">
        <w:rPr>
          <w:lang w:eastAsia="en-US"/>
        </w:rPr>
        <w:t>спортивн</w:t>
      </w:r>
      <w:r w:rsidR="00D3371B" w:rsidRPr="00C000E3">
        <w:rPr>
          <w:lang w:eastAsia="en-US"/>
        </w:rPr>
        <w:t>ой</w:t>
      </w:r>
      <w:r w:rsidR="007B2128" w:rsidRPr="00C000E3">
        <w:rPr>
          <w:lang w:eastAsia="en-US"/>
        </w:rPr>
        <w:t xml:space="preserve"> федераци</w:t>
      </w:r>
      <w:r w:rsidR="00D3371B" w:rsidRPr="00C000E3">
        <w:rPr>
          <w:lang w:eastAsia="en-US"/>
        </w:rPr>
        <w:t>ей</w:t>
      </w:r>
      <w:r w:rsidR="001E6B31" w:rsidRPr="00C000E3">
        <w:rPr>
          <w:lang w:eastAsia="en-US"/>
        </w:rPr>
        <w:t>;</w:t>
      </w:r>
    </w:p>
    <w:p w:rsidR="00D3371B" w:rsidRPr="00C000E3" w:rsidRDefault="001E6B31" w:rsidP="00B812AC">
      <w:pPr>
        <w:ind w:firstLine="567"/>
        <w:jc w:val="both"/>
      </w:pPr>
      <w:r w:rsidRPr="00DC1389">
        <w:rPr>
          <w:lang w:eastAsia="en-US"/>
        </w:rPr>
        <w:t>со</w:t>
      </w:r>
      <w:r w:rsidR="00834BEC" w:rsidRPr="00DC1389">
        <w:rPr>
          <w:lang w:eastAsia="en-US"/>
        </w:rPr>
        <w:t xml:space="preserve">гласованный пакет документов представляется в </w:t>
      </w:r>
      <w:r w:rsidR="00B812AC" w:rsidRPr="00DC1389">
        <w:t>орган исполнительной власти субъект</w:t>
      </w:r>
      <w:r w:rsidR="00D3371B">
        <w:t>а</w:t>
      </w:r>
      <w:r w:rsidR="00B812AC" w:rsidRPr="00DC1389">
        <w:t xml:space="preserve"> Российской Федерации в области физической культуры и спорта (далее </w:t>
      </w:r>
      <w:r w:rsidR="00247739">
        <w:t>–</w:t>
      </w:r>
      <w:r w:rsidR="00B812AC" w:rsidRPr="00DC1389">
        <w:t xml:space="preserve"> Орган), орган местного самоуправления </w:t>
      </w:r>
      <w:r w:rsidR="00D3371B">
        <w:t xml:space="preserve">в области физической </w:t>
      </w:r>
      <w:r w:rsidR="00D3371B" w:rsidRPr="00C000E3">
        <w:t xml:space="preserve">культуры и спорта </w:t>
      </w:r>
      <w:r w:rsidR="00B812AC" w:rsidRPr="00C000E3">
        <w:t>муниципальн</w:t>
      </w:r>
      <w:r w:rsidR="00D3371B" w:rsidRPr="00C000E3">
        <w:t>ого</w:t>
      </w:r>
      <w:r w:rsidR="00B812AC" w:rsidRPr="00C000E3">
        <w:t xml:space="preserve"> образовани</w:t>
      </w:r>
      <w:r w:rsidR="00D3371B" w:rsidRPr="00C000E3">
        <w:t>я</w:t>
      </w:r>
      <w:r w:rsidR="00B812AC" w:rsidRPr="00C000E3">
        <w:t xml:space="preserve"> (далее – муниципальный Орган), </w:t>
      </w:r>
      <w:r w:rsidR="00B812AC" w:rsidRPr="00C000E3">
        <w:rPr>
          <w:lang w:eastAsia="en-US"/>
        </w:rPr>
        <w:t xml:space="preserve">имеющие право на присвоение </w:t>
      </w:r>
      <w:r w:rsidR="00D3371B" w:rsidRPr="00C000E3">
        <w:rPr>
          <w:lang w:eastAsia="en-US"/>
        </w:rPr>
        <w:t xml:space="preserve">(согласования) </w:t>
      </w:r>
      <w:r w:rsidR="00B812AC" w:rsidRPr="00C000E3">
        <w:rPr>
          <w:lang w:eastAsia="en-US"/>
        </w:rPr>
        <w:t>спортивного разряда (звания)</w:t>
      </w:r>
      <w:r w:rsidR="0031508C">
        <w:rPr>
          <w:lang w:eastAsia="en-US"/>
        </w:rPr>
        <w:t xml:space="preserve"> </w:t>
      </w:r>
      <w:r w:rsidR="00B812AC" w:rsidRPr="00C000E3">
        <w:t>в зависимости от уровня искомой спортивной квалификации.</w:t>
      </w:r>
    </w:p>
    <w:p w:rsidR="00B812AC" w:rsidRPr="00DC1389" w:rsidRDefault="00FA4D4E" w:rsidP="00B812AC">
      <w:pPr>
        <w:ind w:firstLine="567"/>
        <w:jc w:val="both"/>
      </w:pPr>
      <w:r w:rsidRPr="00C000E3">
        <w:t xml:space="preserve">В случае приостановления действия государственной аккредитации </w:t>
      </w:r>
      <w:r w:rsidR="00D3371B" w:rsidRPr="00C000E3">
        <w:t>краевой</w:t>
      </w:r>
      <w:r w:rsidRPr="00C000E3">
        <w:t xml:space="preserve"> спортивной федерации, представление для присвоения спортивного </w:t>
      </w:r>
      <w:r w:rsidR="00D3371B" w:rsidRPr="00C000E3">
        <w:t>разряда (</w:t>
      </w:r>
      <w:r w:rsidRPr="00C000E3">
        <w:t>звания</w:t>
      </w:r>
      <w:r w:rsidR="00D3371B" w:rsidRPr="00C000E3">
        <w:t>)</w:t>
      </w:r>
      <w:r w:rsidR="00C000E3" w:rsidRPr="00C000E3">
        <w:t xml:space="preserve"> (</w:t>
      </w:r>
      <w:r w:rsidR="00C000E3" w:rsidRPr="00C000E3">
        <w:rPr>
          <w:lang w:val="en-US"/>
        </w:rPr>
        <w:t>I</w:t>
      </w:r>
      <w:r w:rsidR="00C000E3" w:rsidRPr="00C000E3">
        <w:t xml:space="preserve"> спортивный разряд</w:t>
      </w:r>
      <w:r w:rsidR="00C000E3">
        <w:t xml:space="preserve">, КМС </w:t>
      </w:r>
      <w:r w:rsidR="00C000E3" w:rsidRPr="00C000E3">
        <w:t>и выше)</w:t>
      </w:r>
      <w:r w:rsidRPr="00C000E3">
        <w:t xml:space="preserve">, заверяются печатью (при наличии) и подписью руководителя </w:t>
      </w:r>
      <w:r w:rsidR="00247739">
        <w:t>Учреждения</w:t>
      </w:r>
      <w:r w:rsidRPr="00C000E3">
        <w:t>, которо</w:t>
      </w:r>
      <w:r w:rsidR="00247739">
        <w:t>му</w:t>
      </w:r>
      <w:r w:rsidRPr="00C000E3">
        <w:t xml:space="preserve"> принадлежит спортсмен, и передаются в Орган для последующего направления в </w:t>
      </w:r>
      <w:proofErr w:type="spellStart"/>
      <w:r w:rsidRPr="00C000E3">
        <w:t>Минспорт</w:t>
      </w:r>
      <w:proofErr w:type="spellEnd"/>
      <w:r w:rsidRPr="00C000E3">
        <w:t xml:space="preserve"> России.</w:t>
      </w:r>
    </w:p>
    <w:p w:rsidR="00B812AC" w:rsidRPr="00C000E3" w:rsidRDefault="00FA4D4E" w:rsidP="00B812AC">
      <w:pPr>
        <w:ind w:firstLine="567"/>
        <w:jc w:val="both"/>
      </w:pPr>
      <w:r w:rsidRPr="00DC1389">
        <w:t xml:space="preserve">В случае отсутствия </w:t>
      </w:r>
      <w:r w:rsidR="00D3371B">
        <w:t xml:space="preserve">краевой </w:t>
      </w:r>
      <w:r w:rsidRPr="00DC1389">
        <w:t xml:space="preserve">и (или) местной спортивной федерации или приостановления действия государственной аккредитации </w:t>
      </w:r>
      <w:r w:rsidR="00D3371B">
        <w:t xml:space="preserve">краевой </w:t>
      </w:r>
      <w:r w:rsidRPr="00DC1389">
        <w:t xml:space="preserve">спортивной федерации, спортивные разряды «второй спортивный разряд» и «третий </w:t>
      </w:r>
      <w:r w:rsidRPr="00C000E3">
        <w:t xml:space="preserve">спортивный разряд» присваиваются по представлению для присвоения спортивного разряда, заверенному печатью и подписью руководителя </w:t>
      </w:r>
      <w:r w:rsidR="00247739">
        <w:t>Учреждения</w:t>
      </w:r>
      <w:r w:rsidRPr="00C000E3">
        <w:t>, где спортсмен проходит спортивную подготовку.</w:t>
      </w:r>
    </w:p>
    <w:p w:rsidR="00B812AC" w:rsidRPr="00C000E3" w:rsidRDefault="001E6B31" w:rsidP="00B812AC">
      <w:pPr>
        <w:ind w:firstLine="567"/>
        <w:jc w:val="both"/>
        <w:rPr>
          <w:lang w:eastAsia="en-US"/>
        </w:rPr>
      </w:pPr>
      <w:r w:rsidRPr="00C000E3">
        <w:rPr>
          <w:lang w:eastAsia="en-US"/>
        </w:rPr>
        <w:t>2.</w:t>
      </w:r>
      <w:r w:rsidR="00FA4D4E" w:rsidRPr="00C000E3">
        <w:rPr>
          <w:lang w:eastAsia="en-US"/>
        </w:rPr>
        <w:t>7</w:t>
      </w:r>
      <w:r w:rsidRPr="00C000E3">
        <w:rPr>
          <w:lang w:eastAsia="en-US"/>
        </w:rPr>
        <w:t xml:space="preserve">. </w:t>
      </w:r>
      <w:r w:rsidR="00FA4D4E" w:rsidRPr="00C000E3">
        <w:rPr>
          <w:lang w:eastAsia="en-US"/>
        </w:rPr>
        <w:t>С</w:t>
      </w:r>
      <w:r w:rsidR="00834BEC" w:rsidRPr="00C000E3">
        <w:rPr>
          <w:lang w:eastAsia="en-US"/>
        </w:rPr>
        <w:t xml:space="preserve">рок представления пакета документов на присвоение </w:t>
      </w:r>
      <w:r w:rsidR="007B263D" w:rsidRPr="00C000E3">
        <w:rPr>
          <w:lang w:eastAsia="en-US"/>
        </w:rPr>
        <w:t>ЮСР</w:t>
      </w:r>
      <w:r w:rsidR="00FA4D4E" w:rsidRPr="00C000E3">
        <w:rPr>
          <w:lang w:eastAsia="en-US"/>
        </w:rPr>
        <w:t xml:space="preserve">, спортивных разрядов и </w:t>
      </w:r>
      <w:r w:rsidR="00834BEC" w:rsidRPr="00C000E3">
        <w:rPr>
          <w:lang w:eastAsia="en-US"/>
        </w:rPr>
        <w:t>звани</w:t>
      </w:r>
      <w:r w:rsidR="00FA4D4E" w:rsidRPr="00C000E3">
        <w:rPr>
          <w:lang w:eastAsia="en-US"/>
        </w:rPr>
        <w:t>й</w:t>
      </w:r>
      <w:r w:rsidR="00834BEC" w:rsidRPr="00C000E3">
        <w:rPr>
          <w:lang w:eastAsia="en-US"/>
        </w:rPr>
        <w:t xml:space="preserve"> составляет для </w:t>
      </w:r>
      <w:r w:rsidR="007B263D" w:rsidRPr="00C000E3">
        <w:rPr>
          <w:lang w:eastAsia="en-US"/>
        </w:rPr>
        <w:t xml:space="preserve">юношеских и иных </w:t>
      </w:r>
      <w:r w:rsidR="00834BEC" w:rsidRPr="00C000E3">
        <w:rPr>
          <w:lang w:eastAsia="en-US"/>
        </w:rPr>
        <w:t>спортивных разрядов – 4 мес</w:t>
      </w:r>
      <w:r w:rsidR="00C000E3" w:rsidRPr="00C000E3">
        <w:rPr>
          <w:lang w:eastAsia="en-US"/>
        </w:rPr>
        <w:t>яца, а для спортивных званий – 9</w:t>
      </w:r>
      <w:r w:rsidR="00834BEC" w:rsidRPr="00C000E3">
        <w:rPr>
          <w:lang w:eastAsia="en-US"/>
        </w:rPr>
        <w:t xml:space="preserve"> месяцев.</w:t>
      </w:r>
    </w:p>
    <w:p w:rsidR="00B812AC" w:rsidRPr="00DC1389" w:rsidRDefault="00FA4D4E" w:rsidP="00B812AC">
      <w:pPr>
        <w:ind w:firstLine="567"/>
        <w:jc w:val="both"/>
      </w:pPr>
      <w:r w:rsidRPr="00DC1389">
        <w:t xml:space="preserve">2.8. К представлению для присвоения </w:t>
      </w:r>
      <w:r w:rsidR="007B263D">
        <w:t>ЮСР</w:t>
      </w:r>
      <w:r w:rsidRPr="00DC1389">
        <w:t xml:space="preserve"> прилагаются:</w:t>
      </w:r>
      <w:bookmarkStart w:id="3" w:name="Par276"/>
      <w:bookmarkEnd w:id="3"/>
    </w:p>
    <w:p w:rsidR="00B812AC" w:rsidRPr="00DC1389" w:rsidRDefault="00FA4D4E" w:rsidP="00B812AC">
      <w:pPr>
        <w:ind w:firstLine="567"/>
        <w:jc w:val="both"/>
      </w:pPr>
      <w:r w:rsidRPr="00DC1389">
        <w:lastRenderedPageBreak/>
        <w:t xml:space="preserve">а) копия протокола </w:t>
      </w:r>
      <w:r w:rsidR="00C000E3">
        <w:t xml:space="preserve">спортивного </w:t>
      </w:r>
      <w:r w:rsidRPr="00DC1389">
        <w:t>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выполнения;</w:t>
      </w:r>
      <w:bookmarkStart w:id="4" w:name="Par277"/>
      <w:bookmarkEnd w:id="4"/>
    </w:p>
    <w:p w:rsidR="00B812AC" w:rsidRPr="00C000E3" w:rsidRDefault="00FA4D4E" w:rsidP="00B812AC">
      <w:pPr>
        <w:ind w:firstLine="567"/>
        <w:jc w:val="both"/>
      </w:pPr>
      <w:r w:rsidRPr="00DC1389">
        <w:t>б</w:t>
      </w:r>
      <w:r w:rsidRPr="00C000E3">
        <w:t>) копия справки о составе и квалификации судейской коллегии, подписанной председателем судейской коллегии (главным судьей);</w:t>
      </w:r>
    </w:p>
    <w:p w:rsidR="00B812AC" w:rsidRPr="00DC1389" w:rsidRDefault="00FA4D4E" w:rsidP="00B812AC">
      <w:pPr>
        <w:ind w:firstLine="567"/>
        <w:jc w:val="both"/>
      </w:pPr>
      <w:r w:rsidRPr="00C000E3">
        <w:t>в) фотографи</w:t>
      </w:r>
      <w:r w:rsidR="00C000E3" w:rsidRPr="00C000E3">
        <w:t>я</w:t>
      </w:r>
      <w:r w:rsidRPr="00C000E3">
        <w:t xml:space="preserve"> размером 3 x 4 см</w:t>
      </w:r>
      <w:r w:rsidR="00C000E3">
        <w:t>;</w:t>
      </w:r>
    </w:p>
    <w:p w:rsidR="00B812AC" w:rsidRPr="00C000E3" w:rsidRDefault="00FA4D4E" w:rsidP="00B812AC">
      <w:pPr>
        <w:ind w:firstLine="567"/>
        <w:jc w:val="both"/>
      </w:pPr>
      <w:r w:rsidRPr="00DC1389">
        <w:t xml:space="preserve">г) копия документа, удостоверяющего принадлежность спортсмена к </w:t>
      </w:r>
      <w:r w:rsidR="00247739">
        <w:t>Учреждению</w:t>
      </w:r>
      <w:r w:rsidRPr="00C000E3">
        <w:t>;</w:t>
      </w:r>
    </w:p>
    <w:p w:rsidR="00B812AC" w:rsidRPr="00DC1389" w:rsidRDefault="00FA4D4E" w:rsidP="00B812AC">
      <w:pPr>
        <w:ind w:firstLine="567"/>
        <w:jc w:val="both"/>
      </w:pPr>
      <w:proofErr w:type="gramStart"/>
      <w:r w:rsidRPr="00C000E3">
        <w:t>д)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  <w:proofErr w:type="gramEnd"/>
    </w:p>
    <w:p w:rsidR="0048737C" w:rsidRPr="00C000E3" w:rsidRDefault="00FA4D4E" w:rsidP="0048737C">
      <w:pPr>
        <w:ind w:firstLine="567"/>
        <w:jc w:val="both"/>
      </w:pPr>
      <w:r w:rsidRPr="00C000E3">
        <w:t>Для лиц, не достигших возраста 14 лет, - копия свидетельства о рождении</w:t>
      </w:r>
      <w:r w:rsidR="00C000E3" w:rsidRPr="00C000E3">
        <w:t xml:space="preserve"> и дополнительно справка о месте регистрации</w:t>
      </w:r>
      <w:r w:rsidRPr="00C000E3">
        <w:t>.</w:t>
      </w:r>
    </w:p>
    <w:p w:rsidR="0048737C" w:rsidRPr="00DC1389" w:rsidRDefault="00CE2E1B" w:rsidP="0048737C">
      <w:pPr>
        <w:ind w:firstLine="567"/>
        <w:jc w:val="both"/>
      </w:pPr>
      <w:r w:rsidRPr="00C000E3">
        <w:t>2.9.</w:t>
      </w:r>
      <w:r w:rsidR="00023FED" w:rsidRPr="00C000E3">
        <w:t xml:space="preserve"> По результатам рассмотрения документов для присвоения </w:t>
      </w:r>
      <w:r w:rsidR="007B263D" w:rsidRPr="00C000E3">
        <w:t>ЮСР</w:t>
      </w:r>
      <w:r w:rsidR="000F1405">
        <w:t xml:space="preserve"> </w:t>
      </w:r>
      <w:r w:rsidR="0048737C" w:rsidRPr="00C000E3">
        <w:t>спортивная школа</w:t>
      </w:r>
      <w:r w:rsidR="00023FED" w:rsidRPr="00C000E3">
        <w:t xml:space="preserve"> принимает решение о присвоении </w:t>
      </w:r>
      <w:r w:rsidR="007B263D" w:rsidRPr="00C000E3">
        <w:t>ЮСР</w:t>
      </w:r>
      <w:r w:rsidR="00023FED" w:rsidRPr="00C000E3">
        <w:t xml:space="preserve">, о возврате документов для присвоения </w:t>
      </w:r>
      <w:r w:rsidR="007B263D" w:rsidRPr="00C000E3">
        <w:t>ЮСР</w:t>
      </w:r>
      <w:r w:rsidR="00023FED" w:rsidRPr="00C000E3">
        <w:t xml:space="preserve"> или об отказе в присвоении </w:t>
      </w:r>
      <w:r w:rsidR="007B263D" w:rsidRPr="00C000E3">
        <w:t>ЮСР</w:t>
      </w:r>
      <w:r w:rsidR="00023FED" w:rsidRPr="00C000E3">
        <w:t>.</w:t>
      </w:r>
    </w:p>
    <w:p w:rsidR="0048737C" w:rsidRPr="00DC1389" w:rsidRDefault="00CE2E1B" w:rsidP="0048737C">
      <w:pPr>
        <w:ind w:firstLine="567"/>
        <w:jc w:val="both"/>
      </w:pPr>
      <w:r w:rsidRPr="00DD4DFF">
        <w:t>2.10.</w:t>
      </w:r>
      <w:r w:rsidR="00023FED" w:rsidRPr="00DD4DFF">
        <w:t xml:space="preserve"> Решение о присвоении </w:t>
      </w:r>
      <w:r w:rsidR="007B263D" w:rsidRPr="00DD4DFF">
        <w:t>ЮСР</w:t>
      </w:r>
      <w:r w:rsidR="00023FED" w:rsidRPr="00DD4DFF">
        <w:t xml:space="preserve"> принимается в течение 2 месяцев со дня поступления документов для присвоения </w:t>
      </w:r>
      <w:r w:rsidR="007B263D" w:rsidRPr="00DD4DFF">
        <w:t>ЮСР</w:t>
      </w:r>
      <w:r w:rsidR="00023FED" w:rsidRPr="00DD4DFF">
        <w:t xml:space="preserve"> от </w:t>
      </w:r>
      <w:r w:rsidR="0048737C" w:rsidRPr="00DD4DFF">
        <w:t>з</w:t>
      </w:r>
      <w:r w:rsidR="00023FED" w:rsidRPr="00DD4DFF">
        <w:t xml:space="preserve">аявителя, и оформляется документом, который подписывается руководителем </w:t>
      </w:r>
      <w:r w:rsidR="00247739">
        <w:t>Учреждения</w:t>
      </w:r>
      <w:r w:rsidR="00023FED" w:rsidRPr="00DD4DFF">
        <w:t>.</w:t>
      </w:r>
    </w:p>
    <w:p w:rsidR="0048737C" w:rsidRPr="007D0E5A" w:rsidRDefault="00CE2E1B" w:rsidP="0048737C">
      <w:pPr>
        <w:ind w:firstLine="567"/>
        <w:jc w:val="both"/>
      </w:pPr>
      <w:r w:rsidRPr="00DC1389">
        <w:t>2.11.</w:t>
      </w:r>
      <w:r w:rsidR="00023FED" w:rsidRPr="00DC1389">
        <w:t xml:space="preserve"> Копия документа о принятом решении в течение 10 рабочих дней со дня его подписания направляется </w:t>
      </w:r>
      <w:r w:rsidR="0048737C" w:rsidRPr="00DC1389">
        <w:t>з</w:t>
      </w:r>
      <w:r w:rsidR="00023FED" w:rsidRPr="00DC1389">
        <w:t xml:space="preserve">аявителю и (или) размещается на </w:t>
      </w:r>
      <w:r w:rsidR="00023FED" w:rsidRPr="00DD4DFF">
        <w:t xml:space="preserve">официальном сайте </w:t>
      </w:r>
      <w:r w:rsidR="00247739">
        <w:t xml:space="preserve">Учреждения </w:t>
      </w:r>
      <w:r w:rsidR="00023FED" w:rsidRPr="00DD4DFF">
        <w:t xml:space="preserve">в информационно-телекоммуникационной сети </w:t>
      </w:r>
      <w:r w:rsidR="0048737C" w:rsidRPr="00DD4DFF">
        <w:t>«</w:t>
      </w:r>
      <w:r w:rsidR="00023FED" w:rsidRPr="007D0E5A">
        <w:t>Интернет</w:t>
      </w:r>
      <w:r w:rsidR="0048737C" w:rsidRPr="007D0E5A">
        <w:t>»</w:t>
      </w:r>
      <w:r w:rsidR="00023FED" w:rsidRPr="007D0E5A">
        <w:t>.</w:t>
      </w:r>
    </w:p>
    <w:p w:rsidR="0048737C" w:rsidRPr="007D0E5A" w:rsidRDefault="00023FED" w:rsidP="0048737C">
      <w:pPr>
        <w:ind w:firstLine="567"/>
        <w:jc w:val="both"/>
      </w:pPr>
      <w:r w:rsidRPr="007D0E5A">
        <w:t xml:space="preserve">При присвоении </w:t>
      </w:r>
      <w:r w:rsidR="00247739">
        <w:t xml:space="preserve">Учреждением </w:t>
      </w:r>
      <w:r w:rsidR="00D3371B" w:rsidRPr="007D0E5A">
        <w:t xml:space="preserve">ЮСР </w:t>
      </w:r>
      <w:r w:rsidR="0048737C" w:rsidRPr="007D0E5A">
        <w:t xml:space="preserve">по желанию заявителя </w:t>
      </w:r>
      <w:r w:rsidR="00DD4DFF" w:rsidRPr="007D0E5A">
        <w:t>выдается</w:t>
      </w:r>
      <w:r w:rsidRPr="007D0E5A">
        <w:t xml:space="preserve"> зачетная классификационная книжка.</w:t>
      </w:r>
    </w:p>
    <w:p w:rsidR="0048737C" w:rsidRPr="007D0E5A" w:rsidRDefault="00023FED" w:rsidP="0048737C">
      <w:pPr>
        <w:ind w:firstLine="567"/>
        <w:jc w:val="both"/>
      </w:pPr>
      <w:r w:rsidRPr="007D0E5A">
        <w:t xml:space="preserve">Сведения о присвоении </w:t>
      </w:r>
      <w:r w:rsidR="007B263D" w:rsidRPr="007D0E5A">
        <w:t>ЮСР</w:t>
      </w:r>
      <w:r w:rsidRPr="007D0E5A">
        <w:t xml:space="preserve"> заносятся в зачетную классификационную книжку спортсмена и заверяются печатью и подписью руководителя </w:t>
      </w:r>
      <w:r w:rsidR="00247739">
        <w:t>Учреждения</w:t>
      </w:r>
      <w:r w:rsidR="0048737C" w:rsidRPr="007D0E5A">
        <w:t xml:space="preserve"> </w:t>
      </w:r>
      <w:r w:rsidRPr="007D0E5A">
        <w:t xml:space="preserve">или лица, уполномоченного </w:t>
      </w:r>
      <w:r w:rsidR="00247739">
        <w:t>Учреждением</w:t>
      </w:r>
      <w:r w:rsidRPr="007D0E5A">
        <w:t>, присвоившей</w:t>
      </w:r>
      <w:r w:rsidR="007B263D" w:rsidRPr="007D0E5A">
        <w:t xml:space="preserve"> ЮСР</w:t>
      </w:r>
      <w:r w:rsidRPr="007D0E5A">
        <w:t>.</w:t>
      </w:r>
    </w:p>
    <w:p w:rsidR="004246DD" w:rsidRPr="007D0E5A" w:rsidRDefault="00CE2E1B" w:rsidP="004246DD">
      <w:pPr>
        <w:ind w:firstLine="567"/>
        <w:jc w:val="both"/>
      </w:pPr>
      <w:r w:rsidRPr="007D0E5A">
        <w:t>2.12.</w:t>
      </w:r>
      <w:r w:rsidR="00023FED" w:rsidRPr="007D0E5A">
        <w:t xml:space="preserve"> В случае подачи документов для присвоения </w:t>
      </w:r>
      <w:r w:rsidR="007B263D" w:rsidRPr="007D0E5A">
        <w:t>ЮСР</w:t>
      </w:r>
      <w:r w:rsidR="00023FED" w:rsidRPr="007D0E5A">
        <w:t xml:space="preserve">, не соответствующих требованиям, предусмотренным </w:t>
      </w:r>
      <w:r w:rsidR="0048737C" w:rsidRPr="007D0E5A">
        <w:t>настоящ</w:t>
      </w:r>
      <w:r w:rsidR="004246DD" w:rsidRPr="007D0E5A">
        <w:t>им</w:t>
      </w:r>
      <w:r w:rsidR="0048737C" w:rsidRPr="007D0E5A">
        <w:t xml:space="preserve"> По</w:t>
      </w:r>
      <w:r w:rsidR="00023FED" w:rsidRPr="007D0E5A">
        <w:t>ложени</w:t>
      </w:r>
      <w:r w:rsidR="004246DD" w:rsidRPr="007D0E5A">
        <w:t>ем</w:t>
      </w:r>
      <w:r w:rsidR="00023FED" w:rsidRPr="007D0E5A">
        <w:t xml:space="preserve">, </w:t>
      </w:r>
      <w:r w:rsidR="0048737C" w:rsidRPr="007D0E5A">
        <w:t xml:space="preserve">спортивная школа </w:t>
      </w:r>
      <w:r w:rsidR="00023FED" w:rsidRPr="007D0E5A">
        <w:t xml:space="preserve">в течение 10 рабочих дней со дня их поступления возвращает их </w:t>
      </w:r>
      <w:r w:rsidR="004246DD" w:rsidRPr="007D0E5A">
        <w:t>з</w:t>
      </w:r>
      <w:r w:rsidR="00023FED" w:rsidRPr="007D0E5A">
        <w:t>аявителю с указанием причин возврата.</w:t>
      </w:r>
    </w:p>
    <w:p w:rsidR="004246DD" w:rsidRPr="007D0E5A" w:rsidRDefault="00CE2E1B" w:rsidP="004246DD">
      <w:pPr>
        <w:ind w:firstLine="567"/>
        <w:jc w:val="both"/>
      </w:pPr>
      <w:r w:rsidRPr="007D0E5A">
        <w:t>2.13.</w:t>
      </w:r>
      <w:r w:rsidR="00023FED" w:rsidRPr="007D0E5A">
        <w:t xml:space="preserve"> В случае возврата </w:t>
      </w:r>
      <w:r w:rsidR="004246DD" w:rsidRPr="007D0E5A">
        <w:t>з</w:t>
      </w:r>
      <w:r w:rsidR="00023FED" w:rsidRPr="007D0E5A">
        <w:t xml:space="preserve">аявитель в течение 20 рабочих дней со дня получения документов для присвоения </w:t>
      </w:r>
      <w:r w:rsidR="007B263D" w:rsidRPr="007D0E5A">
        <w:t>ЮСР</w:t>
      </w:r>
      <w:r w:rsidR="00023FED" w:rsidRPr="007D0E5A">
        <w:t xml:space="preserve"> устраняют несоответствия и повторно направляют их для рассмотрения в </w:t>
      </w:r>
      <w:r w:rsidR="004246DD" w:rsidRPr="007D0E5A">
        <w:t>спортивную школу</w:t>
      </w:r>
      <w:r w:rsidR="00023FED" w:rsidRPr="007D0E5A">
        <w:t>.</w:t>
      </w:r>
    </w:p>
    <w:p w:rsidR="004246DD" w:rsidRPr="007D0E5A" w:rsidRDefault="00CE2E1B" w:rsidP="004246DD">
      <w:pPr>
        <w:ind w:firstLine="567"/>
        <w:jc w:val="both"/>
      </w:pPr>
      <w:r w:rsidRPr="007D0E5A">
        <w:t xml:space="preserve">2.14. </w:t>
      </w:r>
      <w:r w:rsidR="00023FED" w:rsidRPr="007D0E5A">
        <w:t xml:space="preserve">Решение об отказе в присвоении </w:t>
      </w:r>
      <w:r w:rsidR="007B263D" w:rsidRPr="007D0E5A">
        <w:t xml:space="preserve">ЮСР </w:t>
      </w:r>
      <w:r w:rsidR="00023FED" w:rsidRPr="007D0E5A">
        <w:t xml:space="preserve">принимается </w:t>
      </w:r>
      <w:r w:rsidR="00247739">
        <w:t>Учреждением</w:t>
      </w:r>
      <w:r w:rsidR="00023FED" w:rsidRPr="007D0E5A">
        <w:t xml:space="preserve"> в течение 2 месяцев со дня поступления документов для присвоения </w:t>
      </w:r>
      <w:r w:rsidR="007B263D" w:rsidRPr="007D0E5A">
        <w:t>ЮСР</w:t>
      </w:r>
      <w:r w:rsidR="00023FED" w:rsidRPr="007D0E5A">
        <w:t xml:space="preserve"> от </w:t>
      </w:r>
      <w:r w:rsidR="004246DD" w:rsidRPr="007D0E5A">
        <w:t>з</w:t>
      </w:r>
      <w:r w:rsidR="00023FED" w:rsidRPr="007D0E5A">
        <w:t>аявителя.</w:t>
      </w:r>
    </w:p>
    <w:p w:rsidR="004246DD" w:rsidRPr="007D0E5A" w:rsidRDefault="00023FED" w:rsidP="004246DD">
      <w:pPr>
        <w:ind w:firstLine="567"/>
        <w:jc w:val="both"/>
      </w:pPr>
      <w:r w:rsidRPr="007D0E5A">
        <w:t xml:space="preserve">В случае принятия решения об отказе в присвоении </w:t>
      </w:r>
      <w:r w:rsidR="007B263D" w:rsidRPr="007D0E5A">
        <w:t xml:space="preserve">ЮСР </w:t>
      </w:r>
      <w:r w:rsidR="004246DD" w:rsidRPr="007D0E5A">
        <w:t xml:space="preserve">спортивная школа </w:t>
      </w:r>
      <w:r w:rsidRPr="007D0E5A">
        <w:t xml:space="preserve">в течение 5 рабочих дней со дня принятия такого решения направляет </w:t>
      </w:r>
      <w:r w:rsidR="004246DD" w:rsidRPr="007D0E5A">
        <w:t>з</w:t>
      </w:r>
      <w:r w:rsidRPr="007D0E5A">
        <w:t xml:space="preserve">аявителю обоснованный письменный отказ и возвращает документы для присвоения </w:t>
      </w:r>
      <w:r w:rsidR="007B263D" w:rsidRPr="007D0E5A">
        <w:t>ЮСР</w:t>
      </w:r>
      <w:r w:rsidRPr="007D0E5A">
        <w:t>.</w:t>
      </w:r>
    </w:p>
    <w:p w:rsidR="004246DD" w:rsidRPr="00DC1389" w:rsidRDefault="00CE2E1B" w:rsidP="004246DD">
      <w:pPr>
        <w:ind w:firstLine="567"/>
        <w:jc w:val="both"/>
      </w:pPr>
      <w:r w:rsidRPr="00DC1389">
        <w:t>2.15.</w:t>
      </w:r>
      <w:r w:rsidR="00023FED" w:rsidRPr="00DC1389">
        <w:t xml:space="preserve"> Основаниями для отказа в присвоении </w:t>
      </w:r>
      <w:r w:rsidR="007B263D">
        <w:t>ЮСР</w:t>
      </w:r>
      <w:r w:rsidR="00023FED" w:rsidRPr="00DC1389">
        <w:t xml:space="preserve"> являются:</w:t>
      </w:r>
    </w:p>
    <w:p w:rsidR="004246DD" w:rsidRPr="00DC1389" w:rsidRDefault="00023FED" w:rsidP="004246DD">
      <w:pPr>
        <w:ind w:firstLine="567"/>
        <w:jc w:val="both"/>
      </w:pPr>
      <w:r w:rsidRPr="00DC1389">
        <w:t xml:space="preserve">а) несоответствие результата спортсмена, указанного в документах для присвоения </w:t>
      </w:r>
      <w:r w:rsidR="00441E45">
        <w:t>ЮСР</w:t>
      </w:r>
      <w:r w:rsidRPr="00DC1389">
        <w:t xml:space="preserve">, утвержденным </w:t>
      </w:r>
      <w:proofErr w:type="spellStart"/>
      <w:r w:rsidRPr="00DC1389">
        <w:t>Мин</w:t>
      </w:r>
      <w:r w:rsidR="004246DD" w:rsidRPr="00DC1389">
        <w:t>спортом</w:t>
      </w:r>
      <w:proofErr w:type="spellEnd"/>
      <w:r w:rsidR="004246DD" w:rsidRPr="00DC1389">
        <w:t xml:space="preserve"> России </w:t>
      </w:r>
      <w:r w:rsidRPr="00DC1389">
        <w:t>нормам, требованиям и условиям их выполнения;</w:t>
      </w:r>
    </w:p>
    <w:p w:rsidR="004246DD" w:rsidRPr="00DC1389" w:rsidRDefault="00023FED" w:rsidP="004246DD">
      <w:pPr>
        <w:ind w:firstLine="567"/>
        <w:jc w:val="both"/>
      </w:pPr>
      <w:r w:rsidRPr="00DC1389">
        <w:lastRenderedPageBreak/>
        <w:t xml:space="preserve">б) спортивная дисквалификация спортсмена, произошедшая </w:t>
      </w:r>
      <w:proofErr w:type="gramStart"/>
      <w:r w:rsidRPr="00DC1389">
        <w:t>до</w:t>
      </w:r>
      <w:proofErr w:type="gramEnd"/>
      <w:r w:rsidRPr="00DC1389">
        <w:t xml:space="preserve"> или </w:t>
      </w:r>
      <w:proofErr w:type="gramStart"/>
      <w:r w:rsidRPr="00DC1389">
        <w:t>в</w:t>
      </w:r>
      <w:proofErr w:type="gramEnd"/>
      <w:r w:rsidRPr="00DC1389">
        <w:t xml:space="preserve"> день проведения соревнования, на котором спортсмен выполнил норму, требование и условия их выполнения;</w:t>
      </w:r>
    </w:p>
    <w:p w:rsidR="004246DD" w:rsidRPr="00DC1389" w:rsidRDefault="00023FED" w:rsidP="004246DD">
      <w:pPr>
        <w:ind w:firstLine="567"/>
        <w:jc w:val="both"/>
      </w:pPr>
      <w:r w:rsidRPr="00DC1389">
        <w:t>в) 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организаторами.</w:t>
      </w:r>
      <w:bookmarkStart w:id="5" w:name="Par310"/>
      <w:bookmarkEnd w:id="5"/>
    </w:p>
    <w:p w:rsidR="004246DD" w:rsidRPr="00DC1389" w:rsidRDefault="00CE2E1B" w:rsidP="004246DD">
      <w:pPr>
        <w:ind w:firstLine="567"/>
        <w:jc w:val="both"/>
      </w:pPr>
      <w:r w:rsidRPr="00DC1389">
        <w:t>2.16.</w:t>
      </w:r>
      <w:r w:rsidR="00023FED" w:rsidRPr="00DC1389">
        <w:t xml:space="preserve"> В случае если спортсмен в течение срока, на который был присвоен </w:t>
      </w:r>
      <w:r w:rsidR="00441E45">
        <w:t>ЮСР</w:t>
      </w:r>
      <w:r w:rsidR="00023FED" w:rsidRPr="00DC1389">
        <w:t>, повторно выполнил нормы, требования и условия (подтвердил</w:t>
      </w:r>
      <w:r w:rsidR="00D3371B">
        <w:t xml:space="preserve"> ЮСР</w:t>
      </w:r>
      <w:r w:rsidR="00023FED" w:rsidRPr="00DC1389">
        <w:t xml:space="preserve">) (далее - подтверждение), срок действия такого </w:t>
      </w:r>
      <w:r w:rsidR="00441E45">
        <w:t>ЮСР</w:t>
      </w:r>
      <w:r w:rsidR="00023FED" w:rsidRPr="00DC1389">
        <w:t xml:space="preserve"> продлевается на соответствующий срок, установленный</w:t>
      </w:r>
      <w:r w:rsidR="004246DD" w:rsidRPr="00DC1389">
        <w:t xml:space="preserve"> ЕВСК</w:t>
      </w:r>
      <w:r w:rsidR="00023FED" w:rsidRPr="00DC1389">
        <w:t>, со дня окончания срока, на который он был присвоен.</w:t>
      </w:r>
    </w:p>
    <w:p w:rsidR="00DD4DFF" w:rsidRPr="00DD4DFF" w:rsidRDefault="00DC0A89" w:rsidP="004246DD">
      <w:pPr>
        <w:ind w:firstLine="567"/>
        <w:jc w:val="both"/>
      </w:pPr>
      <w:r w:rsidRPr="00DD4DFF">
        <w:t xml:space="preserve">Документы для присвоения </w:t>
      </w:r>
      <w:r w:rsidR="00DD4DFF">
        <w:t xml:space="preserve">(подтверждения) </w:t>
      </w:r>
      <w:r w:rsidRPr="00DD4DFF">
        <w:t xml:space="preserve">ЮСР в соответствии с ЕВСК и настоящим Положением подаются в спортивную школу, в </w:t>
      </w:r>
      <w:r w:rsidR="00E44DB5" w:rsidRPr="00DD4DFF">
        <w:t>течени</w:t>
      </w:r>
      <w:r w:rsidR="00DD4DFF">
        <w:t>е</w:t>
      </w:r>
      <w:proofErr w:type="gramStart"/>
      <w:r w:rsidRPr="00DD4DFF">
        <w:rPr>
          <w:color w:val="FF0000"/>
        </w:rPr>
        <w:t>4</w:t>
      </w:r>
      <w:proofErr w:type="gramEnd"/>
      <w:r w:rsidRPr="00DD4DFF">
        <w:t xml:space="preserve"> месяц</w:t>
      </w:r>
      <w:r w:rsidR="00E44DB5" w:rsidRPr="00DD4DFF">
        <w:t>ев</w:t>
      </w:r>
      <w:r w:rsidR="007D0E5A">
        <w:t xml:space="preserve"> </w:t>
      </w:r>
      <w:r w:rsidR="00E44DB5" w:rsidRPr="00DD4DFF">
        <w:t>после завершения соревнований</w:t>
      </w:r>
      <w:r w:rsidR="00DD4DFF" w:rsidRPr="00DD4DFF">
        <w:t>.</w:t>
      </w:r>
    </w:p>
    <w:p w:rsidR="004246DD" w:rsidRPr="00DC1389" w:rsidRDefault="004246DD" w:rsidP="004246DD">
      <w:pPr>
        <w:ind w:firstLine="567"/>
        <w:jc w:val="both"/>
      </w:pPr>
      <w:proofErr w:type="gramStart"/>
      <w:r w:rsidRPr="00DD4DFF">
        <w:t>Д</w:t>
      </w:r>
      <w:r w:rsidR="00023FED" w:rsidRPr="00DD4DFF">
        <w:t xml:space="preserve">ля </w:t>
      </w:r>
      <w:r w:rsidR="00023FED" w:rsidRPr="007D0E5A">
        <w:t xml:space="preserve">принятия решения о подтверждении </w:t>
      </w:r>
      <w:r w:rsidR="00441E45" w:rsidRPr="007D0E5A">
        <w:t>ЮСР</w:t>
      </w:r>
      <w:r w:rsidR="00023FED" w:rsidRPr="007D0E5A">
        <w:t xml:space="preserve">, в срок не ранее чем за 2 месяца до дня окончания и не позднее дня окончания срока, на который был присвоен </w:t>
      </w:r>
      <w:r w:rsidR="00441E45" w:rsidRPr="007D0E5A">
        <w:t>ЮСР</w:t>
      </w:r>
      <w:r w:rsidR="00023FED" w:rsidRPr="007D0E5A">
        <w:t xml:space="preserve">, в </w:t>
      </w:r>
      <w:r w:rsidRPr="007D0E5A">
        <w:t xml:space="preserve">спортивную школу </w:t>
      </w:r>
      <w:r w:rsidR="00023FED" w:rsidRPr="007D0E5A">
        <w:t xml:space="preserve">подается ходатайство о подтверждении </w:t>
      </w:r>
      <w:r w:rsidR="00441E45" w:rsidRPr="007D0E5A">
        <w:t>ЮСР</w:t>
      </w:r>
      <w:r w:rsidR="00023FED" w:rsidRPr="007D0E5A">
        <w:t xml:space="preserve">, заверенное печатью (при наличии) и подписью </w:t>
      </w:r>
      <w:r w:rsidRPr="007D0E5A">
        <w:t>з</w:t>
      </w:r>
      <w:r w:rsidR="00023FED" w:rsidRPr="007D0E5A">
        <w:t>аявителя соответственно, содержащее фамилию, имя, отчество (при наличии), дату рождения спортсмена, а также сведения о наименовании соревнования, месте</w:t>
      </w:r>
      <w:proofErr w:type="gramEnd"/>
      <w:r w:rsidR="00023FED" w:rsidRPr="007D0E5A">
        <w:t xml:space="preserve"> и дате его проведения, о выполнении норм, требований</w:t>
      </w:r>
      <w:r w:rsidR="00023FED" w:rsidRPr="00DD4DFF">
        <w:t xml:space="preserve"> и условий их выполнения для подтверждения </w:t>
      </w:r>
      <w:r w:rsidR="00441E45" w:rsidRPr="00DD4DFF">
        <w:t>ЮСР</w:t>
      </w:r>
      <w:r w:rsidR="00023FED" w:rsidRPr="00DD4DFF">
        <w:t>, а также фамилию, имя, отчество (при наличии) председателя судейской коллегии (главного судьи) (далее - Ходатайство)</w:t>
      </w:r>
      <w:r w:rsidR="00D7340E" w:rsidRPr="00DD4DFF">
        <w:t xml:space="preserve"> (приложение 1)</w:t>
      </w:r>
      <w:r w:rsidR="00023FED" w:rsidRPr="00DD4DFF">
        <w:t>.</w:t>
      </w:r>
    </w:p>
    <w:p w:rsidR="004246DD" w:rsidRPr="00DC1389" w:rsidRDefault="00023FED" w:rsidP="004246DD">
      <w:pPr>
        <w:ind w:firstLine="567"/>
        <w:jc w:val="both"/>
      </w:pPr>
      <w:r w:rsidRPr="00DC1389">
        <w:t>К Ходатайству прилагаются</w:t>
      </w:r>
      <w:r w:rsidR="004246DD" w:rsidRPr="00DC1389">
        <w:t>:</w:t>
      </w:r>
    </w:p>
    <w:p w:rsidR="004246DD" w:rsidRPr="00DC1389" w:rsidRDefault="004246DD" w:rsidP="004246DD">
      <w:pPr>
        <w:ind w:firstLine="567"/>
        <w:jc w:val="both"/>
      </w:pPr>
      <w:r w:rsidRPr="00DC1389">
        <w:t xml:space="preserve">а) копия протокола </w:t>
      </w:r>
      <w:r w:rsidR="00DD4DFF">
        <w:t xml:space="preserve">спортивного </w:t>
      </w:r>
      <w:r w:rsidRPr="00DC1389">
        <w:t>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выполнения;</w:t>
      </w:r>
    </w:p>
    <w:p w:rsidR="004246DD" w:rsidRPr="00DC1389" w:rsidRDefault="004246DD" w:rsidP="004246DD">
      <w:pPr>
        <w:ind w:firstLine="567"/>
        <w:jc w:val="both"/>
      </w:pPr>
      <w:r w:rsidRPr="004246DD">
        <w:t>б) копия справки о составе и квалификации судейской коллегии, подписанной</w:t>
      </w:r>
      <w:r w:rsidR="000F1405">
        <w:t xml:space="preserve"> </w:t>
      </w:r>
      <w:r w:rsidRPr="004246DD">
        <w:t>председателем судейской коллегии (главным судьей)</w:t>
      </w:r>
      <w:r w:rsidRPr="00DC1389">
        <w:t>.</w:t>
      </w:r>
    </w:p>
    <w:p w:rsidR="004246DD" w:rsidRPr="00DC1389" w:rsidRDefault="00CE2E1B" w:rsidP="004246DD">
      <w:pPr>
        <w:ind w:firstLine="567"/>
        <w:jc w:val="both"/>
      </w:pPr>
      <w:r w:rsidRPr="00DC1389">
        <w:t>2.17.</w:t>
      </w:r>
      <w:r w:rsidR="00023FED" w:rsidRPr="00DC1389">
        <w:t xml:space="preserve"> Решение о подтверждении или об отказе в подтверждении </w:t>
      </w:r>
      <w:r w:rsidR="00441E45">
        <w:t>ЮСР</w:t>
      </w:r>
      <w:r w:rsidR="00023FED" w:rsidRPr="00DC1389">
        <w:t xml:space="preserve"> принимается </w:t>
      </w:r>
      <w:r w:rsidR="00247739">
        <w:t>Учреждением</w:t>
      </w:r>
      <w:r w:rsidR="00023FED" w:rsidRPr="00DC1389">
        <w:t xml:space="preserve"> в течение 1 месяца со дня поступления Ходатайства в виде </w:t>
      </w:r>
      <w:r w:rsidR="00D3371B">
        <w:t>приказа</w:t>
      </w:r>
      <w:r w:rsidR="000F1405">
        <w:t xml:space="preserve"> </w:t>
      </w:r>
      <w:r w:rsidR="00FA781A">
        <w:t>Учреждения</w:t>
      </w:r>
      <w:r w:rsidR="00023FED" w:rsidRPr="00DC1389">
        <w:t>.</w:t>
      </w:r>
    </w:p>
    <w:p w:rsidR="004246DD" w:rsidRPr="00DC1389" w:rsidRDefault="00023FED" w:rsidP="004246DD">
      <w:pPr>
        <w:ind w:firstLine="567"/>
        <w:jc w:val="both"/>
      </w:pPr>
      <w:r w:rsidRPr="00DC1389">
        <w:t xml:space="preserve">Копия </w:t>
      </w:r>
      <w:r w:rsidR="00D3371B">
        <w:t>приказа</w:t>
      </w:r>
      <w:r w:rsidR="000F1405">
        <w:t xml:space="preserve"> </w:t>
      </w:r>
      <w:r w:rsidR="00247739">
        <w:t>Учреждения</w:t>
      </w:r>
      <w:r w:rsidR="00D3371B">
        <w:t xml:space="preserve"> </w:t>
      </w:r>
      <w:r w:rsidRPr="00DC1389">
        <w:t xml:space="preserve">в течение 10 рабочих дней со дня его подписания направляется </w:t>
      </w:r>
      <w:r w:rsidR="00CE2E1B" w:rsidRPr="00DC1389">
        <w:t>з</w:t>
      </w:r>
      <w:r w:rsidRPr="00DC1389">
        <w:t xml:space="preserve">аявителю и (или) размещается на официальном сайте в информационно-телекоммуникационной сети </w:t>
      </w:r>
      <w:r w:rsidR="00004A50" w:rsidRPr="00DC1389">
        <w:t>«</w:t>
      </w:r>
      <w:r w:rsidRPr="00DC1389">
        <w:t>Интернет</w:t>
      </w:r>
      <w:r w:rsidR="00004A50" w:rsidRPr="00DC1389">
        <w:t>»</w:t>
      </w:r>
      <w:r w:rsidRPr="00DC1389">
        <w:t>.</w:t>
      </w:r>
    </w:p>
    <w:p w:rsidR="00CC2744" w:rsidRPr="00DC1389" w:rsidRDefault="00023FED" w:rsidP="00CC2744">
      <w:pPr>
        <w:ind w:firstLine="567"/>
        <w:jc w:val="both"/>
      </w:pPr>
      <w:r w:rsidRPr="00DC1389">
        <w:t xml:space="preserve">Сведения о подтверждении </w:t>
      </w:r>
      <w:r w:rsidR="00441E45">
        <w:t>ЮСР</w:t>
      </w:r>
      <w:r w:rsidR="000F1405">
        <w:t xml:space="preserve"> </w:t>
      </w:r>
      <w:r w:rsidR="004246DD" w:rsidRPr="00DC1389">
        <w:t xml:space="preserve">по желанию заявителя </w:t>
      </w:r>
      <w:r w:rsidRPr="00DC1389">
        <w:t xml:space="preserve">заносятся в зачетную классификационную книжку спортсмена и заверяются печатью (при наличии) и подписью руководителя </w:t>
      </w:r>
      <w:r w:rsidR="00247739">
        <w:t>Учреждения</w:t>
      </w:r>
      <w:r w:rsidR="00CE2E1B" w:rsidRPr="00DC1389">
        <w:t xml:space="preserve"> и</w:t>
      </w:r>
      <w:r w:rsidRPr="00DC1389">
        <w:t xml:space="preserve">ли лица, уполномоченного </w:t>
      </w:r>
      <w:r w:rsidR="00247739">
        <w:t>Учреждением</w:t>
      </w:r>
      <w:r w:rsidRPr="00DC1389">
        <w:t xml:space="preserve">, подтвердившей </w:t>
      </w:r>
      <w:r w:rsidR="00441E45">
        <w:t>ЮСР</w:t>
      </w:r>
      <w:r w:rsidRPr="00DC1389">
        <w:t>.</w:t>
      </w:r>
    </w:p>
    <w:p w:rsidR="00CC2744" w:rsidRPr="00DC1389" w:rsidRDefault="00CE2E1B" w:rsidP="00CC2744">
      <w:pPr>
        <w:ind w:firstLine="567"/>
        <w:jc w:val="both"/>
      </w:pPr>
      <w:r w:rsidRPr="00DC1389">
        <w:t>2.18.</w:t>
      </w:r>
      <w:r w:rsidR="00023FED" w:rsidRPr="00DC1389">
        <w:t xml:space="preserve"> Основаниями для отказа в подтверждении </w:t>
      </w:r>
      <w:r w:rsidR="00441E45">
        <w:t>ЮСР</w:t>
      </w:r>
      <w:r w:rsidR="00023FED" w:rsidRPr="00DC1389">
        <w:t xml:space="preserve"> являются:</w:t>
      </w:r>
    </w:p>
    <w:p w:rsidR="00CC2744" w:rsidRPr="00DC1389" w:rsidRDefault="00023FED" w:rsidP="00CC2744">
      <w:pPr>
        <w:ind w:firstLine="567"/>
        <w:jc w:val="both"/>
      </w:pPr>
      <w:r w:rsidRPr="00DC1389">
        <w:t xml:space="preserve">а) несоответствие результата спортсмена, указанного в Ходатайстве, утвержденным </w:t>
      </w:r>
      <w:proofErr w:type="spellStart"/>
      <w:r w:rsidRPr="00DC1389">
        <w:t>Мин</w:t>
      </w:r>
      <w:r w:rsidR="00CC2744" w:rsidRPr="00DC1389">
        <w:t>спортом</w:t>
      </w:r>
      <w:proofErr w:type="spellEnd"/>
      <w:r w:rsidR="00CC2744" w:rsidRPr="00DC1389">
        <w:t xml:space="preserve"> России нормам</w:t>
      </w:r>
      <w:r w:rsidRPr="00DC1389">
        <w:t>, требованиям и условиям их выполнения;</w:t>
      </w:r>
    </w:p>
    <w:p w:rsidR="00CC2744" w:rsidRPr="00DC1389" w:rsidRDefault="00023FED" w:rsidP="00CC2744">
      <w:pPr>
        <w:ind w:firstLine="567"/>
        <w:jc w:val="both"/>
      </w:pPr>
      <w:r w:rsidRPr="00DC1389">
        <w:t xml:space="preserve">б) спортивная дисквалификация спортсмена, произошедшая </w:t>
      </w:r>
      <w:proofErr w:type="gramStart"/>
      <w:r w:rsidRPr="00DC1389">
        <w:t>до</w:t>
      </w:r>
      <w:proofErr w:type="gramEnd"/>
      <w:r w:rsidRPr="00DC1389">
        <w:t xml:space="preserve"> или </w:t>
      </w:r>
      <w:proofErr w:type="gramStart"/>
      <w:r w:rsidRPr="00DC1389">
        <w:t>в</w:t>
      </w:r>
      <w:proofErr w:type="gramEnd"/>
      <w:r w:rsidRPr="00DC1389">
        <w:t xml:space="preserve"> день проведения соревнования, на котором спортсмен подтвердил </w:t>
      </w:r>
      <w:r w:rsidR="00441E45">
        <w:t>ЮСР</w:t>
      </w:r>
      <w:r w:rsidRPr="00DC1389">
        <w:t>;</w:t>
      </w:r>
    </w:p>
    <w:p w:rsidR="00CC2744" w:rsidRPr="00DC1389" w:rsidRDefault="00023FED" w:rsidP="00CC2744">
      <w:pPr>
        <w:ind w:firstLine="567"/>
        <w:jc w:val="both"/>
      </w:pPr>
      <w:r w:rsidRPr="00DC1389">
        <w:t>в) 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организаторами.</w:t>
      </w:r>
      <w:bookmarkStart w:id="6" w:name="Par327"/>
      <w:bookmarkEnd w:id="6"/>
    </w:p>
    <w:p w:rsidR="00CC2744" w:rsidRPr="00DC1389" w:rsidRDefault="00CE2E1B" w:rsidP="00CC2744">
      <w:pPr>
        <w:ind w:firstLine="567"/>
        <w:jc w:val="both"/>
      </w:pPr>
      <w:r w:rsidRPr="00DC1389">
        <w:t>2.19.</w:t>
      </w:r>
      <w:r w:rsidR="00023FED" w:rsidRPr="00DC1389">
        <w:t xml:space="preserve"> </w:t>
      </w:r>
      <w:proofErr w:type="gramStart"/>
      <w:r w:rsidR="00023FED" w:rsidRPr="00DC1389">
        <w:t xml:space="preserve">В случае если спортсмен в течение срока, на который был присвоен или подтвержден </w:t>
      </w:r>
      <w:r w:rsidR="00441E45">
        <w:t>ЮСР</w:t>
      </w:r>
      <w:r w:rsidR="00023FED" w:rsidRPr="00DC1389">
        <w:t xml:space="preserve">, не подтвердил </w:t>
      </w:r>
      <w:r w:rsidR="00441E45">
        <w:t>ЮСР</w:t>
      </w:r>
      <w:r w:rsidR="00023FED" w:rsidRPr="00DC1389">
        <w:t xml:space="preserve">, спортсмену присваивается спортивный </w:t>
      </w:r>
      <w:r w:rsidR="00023FED" w:rsidRPr="00DC1389">
        <w:lastRenderedPageBreak/>
        <w:t>разряд в соответствии с выполненными им нормами, требованиями и условиями их выполнения на срок, предусмотренный для присвоения соответствующего спортивного разряда, со дня окончания срока, на который был присвоен или подтвержден спортивный разряд.</w:t>
      </w:r>
      <w:proofErr w:type="gramEnd"/>
    </w:p>
    <w:p w:rsidR="00023FED" w:rsidRDefault="00CE2E1B" w:rsidP="00DC1389">
      <w:pPr>
        <w:ind w:firstLine="567"/>
        <w:jc w:val="both"/>
      </w:pPr>
      <w:r w:rsidRPr="00DC1389">
        <w:t>2.20.</w:t>
      </w:r>
      <w:r w:rsidR="00023FED" w:rsidRPr="00DC1389">
        <w:t xml:space="preserve"> При подтверждении спортивного разряда в соответствии с </w:t>
      </w:r>
      <w:r w:rsidRPr="00DC1389">
        <w:t>настоящим Положением</w:t>
      </w:r>
      <w:r w:rsidR="00023FED" w:rsidRPr="00DC1389">
        <w:t xml:space="preserve"> или присвоении спортивного разряда в соответствии с</w:t>
      </w:r>
      <w:r w:rsidRPr="00DC1389">
        <w:t xml:space="preserve"> настоящим </w:t>
      </w:r>
      <w:r w:rsidR="00023FED" w:rsidRPr="00DC1389">
        <w:t>Положени</w:t>
      </w:r>
      <w:r w:rsidRPr="00DC1389">
        <w:t>ем</w:t>
      </w:r>
      <w:r w:rsidR="00023FED" w:rsidRPr="00DC1389">
        <w:t xml:space="preserve"> нагрудный значок не выдается.</w:t>
      </w:r>
    </w:p>
    <w:p w:rsidR="00B41051" w:rsidRDefault="00B41051" w:rsidP="00023FED">
      <w:pPr>
        <w:pStyle w:val="ConsPlusNormal"/>
        <w:ind w:firstLine="540"/>
        <w:jc w:val="both"/>
        <w:rPr>
          <w:rFonts w:eastAsia="Times New Roman"/>
        </w:rPr>
      </w:pPr>
    </w:p>
    <w:p w:rsidR="00B41051" w:rsidRPr="00F97F20" w:rsidRDefault="00B41051" w:rsidP="00F97F20">
      <w:pPr>
        <w:jc w:val="center"/>
        <w:rPr>
          <w:b/>
        </w:rPr>
      </w:pPr>
      <w:r w:rsidRPr="00F97F20">
        <w:rPr>
          <w:b/>
          <w:lang w:val="en-US"/>
        </w:rPr>
        <w:t>III</w:t>
      </w:r>
      <w:r w:rsidRPr="00F97F20">
        <w:rPr>
          <w:b/>
        </w:rPr>
        <w:t>. Порядок лишения спортивных разрядов (званий)</w:t>
      </w:r>
    </w:p>
    <w:p w:rsidR="00B41051" w:rsidRPr="00F97F20" w:rsidRDefault="00B41051" w:rsidP="00F97F20">
      <w:pPr>
        <w:pStyle w:val="ConsPlusNormal"/>
        <w:ind w:firstLine="540"/>
        <w:jc w:val="both"/>
        <w:rPr>
          <w:rFonts w:ascii="Times New Roman" w:eastAsia="Times New Roman" w:hAnsi="Times New Roman" w:cs="Times New Roman"/>
        </w:rPr>
      </w:pPr>
    </w:p>
    <w:p w:rsidR="00A46D7F" w:rsidRPr="00DD4DFF" w:rsidRDefault="00113F16" w:rsidP="00F97F20">
      <w:pPr>
        <w:ind w:firstLine="567"/>
        <w:jc w:val="both"/>
      </w:pPr>
      <w:r w:rsidRPr="00F97F20">
        <w:t xml:space="preserve">3.1. </w:t>
      </w:r>
      <w:r w:rsidR="00A46D7F" w:rsidRPr="00F97F20">
        <w:t xml:space="preserve">Порядок лишения </w:t>
      </w:r>
      <w:r w:rsidR="000F1405">
        <w:rPr>
          <w:lang w:val="en-US"/>
        </w:rPr>
        <w:t>I</w:t>
      </w:r>
      <w:r w:rsidR="000F1405" w:rsidRPr="000F1405">
        <w:t>-</w:t>
      </w:r>
      <w:r w:rsidR="000F1405">
        <w:rPr>
          <w:lang w:val="en-US"/>
        </w:rPr>
        <w:t>III</w:t>
      </w:r>
      <w:r w:rsidR="000F1405" w:rsidRPr="000F1405">
        <w:t xml:space="preserve"> </w:t>
      </w:r>
      <w:r w:rsidR="00A46D7F" w:rsidRPr="00F97F20">
        <w:t>спортивн</w:t>
      </w:r>
      <w:r w:rsidR="000F1405">
        <w:t>ых</w:t>
      </w:r>
      <w:r w:rsidR="00A46D7F" w:rsidRPr="00F97F20">
        <w:t xml:space="preserve"> </w:t>
      </w:r>
      <w:r w:rsidR="00A46D7F" w:rsidRPr="00DD4DFF">
        <w:t>разряд</w:t>
      </w:r>
      <w:r w:rsidR="000F1405">
        <w:t>ов</w:t>
      </w:r>
      <w:r w:rsidR="00A46D7F" w:rsidRPr="00DD4DFF">
        <w:t xml:space="preserve"> </w:t>
      </w:r>
      <w:r w:rsidR="000F1405">
        <w:t xml:space="preserve">и </w:t>
      </w:r>
      <w:r w:rsidR="00A46D7F" w:rsidRPr="00DD4DFF">
        <w:t>звани</w:t>
      </w:r>
      <w:r w:rsidR="000F1405">
        <w:t>й</w:t>
      </w:r>
      <w:r w:rsidR="00A46D7F" w:rsidRPr="00DD4DFF">
        <w:t xml:space="preserve"> </w:t>
      </w:r>
      <w:r w:rsidRPr="00DD4DFF">
        <w:t xml:space="preserve">регламентируется </w:t>
      </w:r>
      <w:r w:rsidR="00A46D7F" w:rsidRPr="00DD4DFF">
        <w:t>ЕВСК</w:t>
      </w:r>
      <w:r w:rsidRPr="00DD4DFF">
        <w:t>.</w:t>
      </w:r>
    </w:p>
    <w:p w:rsidR="00DC0A89" w:rsidRDefault="00113F16" w:rsidP="00F97F20">
      <w:pPr>
        <w:ind w:firstLine="567"/>
        <w:jc w:val="both"/>
      </w:pPr>
      <w:r w:rsidRPr="00DD4DFF">
        <w:t>3.2. С</w:t>
      </w:r>
      <w:r w:rsidR="00A46D7F" w:rsidRPr="00DD4DFF">
        <w:t xml:space="preserve">портивная школа и (или) ее представитель </w:t>
      </w:r>
      <w:r w:rsidR="00732BB5" w:rsidRPr="00DD4DFF">
        <w:t xml:space="preserve">на основании ЕВСК, </w:t>
      </w:r>
      <w:r w:rsidR="00A46D7F" w:rsidRPr="00DD4DFF">
        <w:t>имеет право подать заявление в Орган, присвоивший «первый</w:t>
      </w:r>
      <w:r w:rsidR="00A46D7F" w:rsidRPr="00F97F20">
        <w:t xml:space="preserve"> спортивный разряд» и «кандидат в мастера спорта» или муниципальный </w:t>
      </w:r>
      <w:r w:rsidR="00DC0A89">
        <w:t>О</w:t>
      </w:r>
      <w:r w:rsidR="00A46D7F" w:rsidRPr="00F97F20">
        <w:t>рган</w:t>
      </w:r>
      <w:r w:rsidR="000F1405">
        <w:t>,</w:t>
      </w:r>
      <w:r w:rsidR="00A46D7F" w:rsidRPr="00F97F20">
        <w:t xml:space="preserve"> присвоивший «второй спортивной разряда» и «третий спортивный разряд»</w:t>
      </w:r>
      <w:r w:rsidR="000F1405">
        <w:t>,</w:t>
      </w:r>
      <w:r w:rsidR="00A46D7F" w:rsidRPr="00F97F20">
        <w:t xml:space="preserve"> заявлени</w:t>
      </w:r>
      <w:r w:rsidR="00732BB5" w:rsidRPr="00F97F20">
        <w:t xml:space="preserve">е о лишении </w:t>
      </w:r>
      <w:r w:rsidR="000F1405">
        <w:t xml:space="preserve">указанных </w:t>
      </w:r>
      <w:r w:rsidR="00732BB5" w:rsidRPr="00F97F20">
        <w:t>спортивн</w:t>
      </w:r>
      <w:r w:rsidR="000F1405">
        <w:t>ых</w:t>
      </w:r>
      <w:r w:rsidR="00732BB5" w:rsidRPr="00F97F20">
        <w:t xml:space="preserve"> разряд</w:t>
      </w:r>
      <w:r w:rsidR="000F1405">
        <w:t>ов</w:t>
      </w:r>
      <w:r w:rsidRPr="00F97F20">
        <w:t>.</w:t>
      </w:r>
    </w:p>
    <w:p w:rsidR="00A46D7F" w:rsidRPr="00F97F20" w:rsidRDefault="00113F16" w:rsidP="00F97F20">
      <w:pPr>
        <w:ind w:firstLine="567"/>
        <w:jc w:val="both"/>
      </w:pPr>
      <w:r w:rsidRPr="00F97F20">
        <w:t>Т</w:t>
      </w:r>
      <w:r w:rsidR="00A46D7F" w:rsidRPr="00F97F20">
        <w:t xml:space="preserve">ренер (включая старшего) и (или) должностное лицо, спортсмен или родитель (законный представитель) </w:t>
      </w:r>
      <w:r w:rsidR="00247739">
        <w:t>Учреждения</w:t>
      </w:r>
      <w:r w:rsidR="00A46D7F" w:rsidRPr="00F97F20">
        <w:t>, присвоившей</w:t>
      </w:r>
      <w:r w:rsidR="00DC0A89">
        <w:t xml:space="preserve"> ЮСР</w:t>
      </w:r>
      <w:r w:rsidR="00A46D7F" w:rsidRPr="00F97F20">
        <w:t xml:space="preserve">, </w:t>
      </w:r>
      <w:r w:rsidR="00732BB5" w:rsidRPr="00F97F20">
        <w:t xml:space="preserve">на основании </w:t>
      </w:r>
      <w:r w:rsidR="000F1405">
        <w:t>настоящего</w:t>
      </w:r>
      <w:r w:rsidR="00732BB5" w:rsidRPr="00F97F20">
        <w:t xml:space="preserve"> Положения, разработанного на основании ЕВСК, </w:t>
      </w:r>
      <w:r w:rsidR="00A46D7F" w:rsidRPr="00F97F20">
        <w:t xml:space="preserve">имеет право подать заявление о лишении </w:t>
      </w:r>
      <w:r w:rsidR="00441E45">
        <w:t>ЮСР</w:t>
      </w:r>
      <w:r w:rsidR="00A46D7F" w:rsidRPr="00F97F20">
        <w:t xml:space="preserve"> («первый юношеский спортивный разряд», «второй юношеский спортивный разряд», «третий юношеский спортивный разряд»).</w:t>
      </w:r>
    </w:p>
    <w:p w:rsidR="00113F16" w:rsidRPr="00F97F20" w:rsidRDefault="00113F16" w:rsidP="00F97F20">
      <w:pPr>
        <w:ind w:firstLine="567"/>
        <w:jc w:val="both"/>
      </w:pPr>
      <w:r w:rsidRPr="00F97F20">
        <w:t>3.</w:t>
      </w:r>
      <w:r w:rsidR="00732BB5" w:rsidRPr="00F97F20">
        <w:t>3</w:t>
      </w:r>
      <w:r w:rsidRPr="00F97F20">
        <w:t>.</w:t>
      </w:r>
      <w:r w:rsidR="00023FED" w:rsidRPr="00F97F20">
        <w:t xml:space="preserve">Основаниями для лишения </w:t>
      </w:r>
      <w:r w:rsidR="00441E45">
        <w:t>ЮСР</w:t>
      </w:r>
      <w:r w:rsidR="00B41051" w:rsidRPr="00F97F20">
        <w:t xml:space="preserve"> являются</w:t>
      </w:r>
      <w:r w:rsidR="00023FED" w:rsidRPr="00F97F20">
        <w:t>:</w:t>
      </w:r>
    </w:p>
    <w:p w:rsidR="00113F16" w:rsidRPr="00F97F20" w:rsidRDefault="00023FED" w:rsidP="00F97F20">
      <w:pPr>
        <w:ind w:firstLine="567"/>
        <w:jc w:val="both"/>
      </w:pPr>
      <w:r w:rsidRPr="00F97F20">
        <w:t xml:space="preserve">а) выявление недостоверных сведений в документах для присвоения </w:t>
      </w:r>
      <w:r w:rsidR="00441E45">
        <w:t>ЮСР</w:t>
      </w:r>
      <w:r w:rsidRPr="00F97F20">
        <w:t>;</w:t>
      </w:r>
      <w:bookmarkStart w:id="7" w:name="Par386"/>
      <w:bookmarkEnd w:id="7"/>
    </w:p>
    <w:p w:rsidR="00113F16" w:rsidRPr="00F97F20" w:rsidRDefault="00023FED" w:rsidP="00F97F20">
      <w:pPr>
        <w:ind w:firstLine="567"/>
        <w:jc w:val="both"/>
      </w:pPr>
      <w:proofErr w:type="gramStart"/>
      <w:r w:rsidRPr="00F97F20">
        <w:t>б) спортивная дисквалификация спортсмена за нарушение правил вида спорта, положений (регламентов) спортивных соревнований, антидопинговых правил, норм и требований, утвержденных международными спортивными организациями, общероссийскими спортивными федерациями, профессиональными спортивными лигами, иными организаторами спортивных соревнований, а также за нарушения запрета на участие в азартных играх в букмекерских конторах и тотализаторах путем заключения пари на соревнования по виду или видам спорта, по которым спортсмен</w:t>
      </w:r>
      <w:proofErr w:type="gramEnd"/>
      <w:r w:rsidRPr="00F97F20">
        <w:t xml:space="preserve"> участвует в соответствующих соревнованиях, решение о </w:t>
      </w:r>
      <w:proofErr w:type="gramStart"/>
      <w:r w:rsidRPr="00F97F20">
        <w:t>которой</w:t>
      </w:r>
      <w:proofErr w:type="gramEnd"/>
      <w:r w:rsidRPr="00F97F20">
        <w:t xml:space="preserve"> было принято после завершения соревнований, по итогам которых спортсмену был присвоен </w:t>
      </w:r>
      <w:r w:rsidR="00441E45">
        <w:t>ЮСР</w:t>
      </w:r>
      <w:r w:rsidRPr="00F97F20">
        <w:t>.</w:t>
      </w:r>
      <w:bookmarkStart w:id="8" w:name="Par391"/>
      <w:bookmarkEnd w:id="8"/>
    </w:p>
    <w:p w:rsidR="00113F16" w:rsidRPr="00F97F20" w:rsidRDefault="00B41051" w:rsidP="00F97F20">
      <w:pPr>
        <w:ind w:firstLine="567"/>
        <w:jc w:val="both"/>
      </w:pPr>
      <w:r w:rsidRPr="00F97F20">
        <w:t>3.</w:t>
      </w:r>
      <w:r w:rsidR="00732BB5" w:rsidRPr="00F97F20">
        <w:t>4</w:t>
      </w:r>
      <w:r w:rsidRPr="00F97F20">
        <w:t>.</w:t>
      </w:r>
      <w:r w:rsidR="00023FED" w:rsidRPr="00F97F20">
        <w:t xml:space="preserve"> Заявление о лишении </w:t>
      </w:r>
      <w:r w:rsidR="00441E45">
        <w:t>ЮСР</w:t>
      </w:r>
      <w:r w:rsidR="00023FED" w:rsidRPr="00F97F20">
        <w:t xml:space="preserve"> подается </w:t>
      </w:r>
      <w:r w:rsidRPr="00F97F20">
        <w:t xml:space="preserve">заявителем </w:t>
      </w:r>
      <w:r w:rsidR="00023FED" w:rsidRPr="00F97F20">
        <w:t xml:space="preserve">в </w:t>
      </w:r>
      <w:r w:rsidRPr="00F97F20">
        <w:t>спортивную школу</w:t>
      </w:r>
      <w:r w:rsidR="00023FED" w:rsidRPr="00F97F20">
        <w:t>, которая его присвоила</w:t>
      </w:r>
      <w:r w:rsidRPr="00F97F20">
        <w:t>.</w:t>
      </w:r>
      <w:bookmarkStart w:id="9" w:name="Par396"/>
      <w:bookmarkEnd w:id="9"/>
    </w:p>
    <w:p w:rsidR="00732BB5" w:rsidRPr="00F97F20" w:rsidRDefault="00B41051" w:rsidP="00F97F20">
      <w:pPr>
        <w:ind w:firstLine="567"/>
        <w:jc w:val="both"/>
      </w:pPr>
      <w:r w:rsidRPr="00F97F20">
        <w:t>3.</w:t>
      </w:r>
      <w:r w:rsidR="00732BB5" w:rsidRPr="00F97F20">
        <w:t>5</w:t>
      </w:r>
      <w:r w:rsidRPr="00F97F20">
        <w:t xml:space="preserve">. </w:t>
      </w:r>
      <w:r w:rsidR="00023FED" w:rsidRPr="00F97F20">
        <w:t xml:space="preserve">Заявление о лишении </w:t>
      </w:r>
      <w:r w:rsidR="00441E45">
        <w:t>ЮСР</w:t>
      </w:r>
      <w:r w:rsidR="00023FED" w:rsidRPr="00F97F20">
        <w:t xml:space="preserve"> должно содержать:</w:t>
      </w:r>
    </w:p>
    <w:p w:rsidR="00732BB5" w:rsidRPr="00F97F20" w:rsidRDefault="00023FED" w:rsidP="00F97F20">
      <w:pPr>
        <w:ind w:firstLine="567"/>
        <w:jc w:val="both"/>
      </w:pPr>
      <w:r w:rsidRPr="00F97F20">
        <w:t xml:space="preserve">а) фамилию, имя, отчество (при наличии), дату рождения спортсмена, в отношении которого подано заявление о лишении </w:t>
      </w:r>
      <w:r w:rsidR="00441E45">
        <w:t>ЮСР</w:t>
      </w:r>
      <w:r w:rsidRPr="00F97F20">
        <w:t>;</w:t>
      </w:r>
    </w:p>
    <w:p w:rsidR="00732BB5" w:rsidRPr="00F97F20" w:rsidRDefault="00023FED" w:rsidP="00F97F20">
      <w:pPr>
        <w:ind w:firstLine="567"/>
        <w:jc w:val="both"/>
      </w:pPr>
      <w:r w:rsidRPr="00F97F20">
        <w:t xml:space="preserve">б) дату и номер документа </w:t>
      </w:r>
      <w:r w:rsidR="00247739">
        <w:t>Учреждения</w:t>
      </w:r>
      <w:r w:rsidRPr="00F97F20">
        <w:t xml:space="preserve"> о присвоении </w:t>
      </w:r>
      <w:r w:rsidR="00441E45">
        <w:t>ЮСР</w:t>
      </w:r>
      <w:r w:rsidRPr="00F97F20">
        <w:t>;</w:t>
      </w:r>
    </w:p>
    <w:p w:rsidR="00732BB5" w:rsidRPr="00F97F20" w:rsidRDefault="00023FED" w:rsidP="00F97F20">
      <w:pPr>
        <w:ind w:firstLine="567"/>
        <w:jc w:val="both"/>
      </w:pPr>
      <w:r w:rsidRPr="00F97F20">
        <w:t xml:space="preserve">в) сведения, подтверждающие основания для лишения </w:t>
      </w:r>
      <w:r w:rsidR="00441E45">
        <w:t>ЮСР</w:t>
      </w:r>
      <w:r w:rsidRPr="00F97F20">
        <w:t xml:space="preserve"> (с приложением документов, подтверждающих основания для лишения).</w:t>
      </w:r>
    </w:p>
    <w:p w:rsidR="00732BB5" w:rsidRPr="00F97F20" w:rsidRDefault="00B41051" w:rsidP="00F97F20">
      <w:pPr>
        <w:ind w:firstLine="567"/>
        <w:jc w:val="both"/>
      </w:pPr>
      <w:r w:rsidRPr="00F97F20">
        <w:t>3.</w:t>
      </w:r>
      <w:r w:rsidR="00732BB5" w:rsidRPr="00F97F20">
        <w:t>6</w:t>
      </w:r>
      <w:r w:rsidRPr="00F97F20">
        <w:t xml:space="preserve">. </w:t>
      </w:r>
      <w:r w:rsidR="00023FED" w:rsidRPr="00F97F20">
        <w:t xml:space="preserve">По результатам рассмотрения заявления о лишении </w:t>
      </w:r>
      <w:r w:rsidR="00441E45">
        <w:t>ЮСР</w:t>
      </w:r>
      <w:r w:rsidR="00247739">
        <w:t xml:space="preserve"> </w:t>
      </w:r>
      <w:r w:rsidRPr="00F97F20">
        <w:t>спортивная школа</w:t>
      </w:r>
      <w:r w:rsidR="00023FED" w:rsidRPr="00F97F20">
        <w:t xml:space="preserve"> принимает решение о лишении </w:t>
      </w:r>
      <w:r w:rsidR="00441E45">
        <w:t>ЮСР</w:t>
      </w:r>
      <w:r w:rsidR="00023FED" w:rsidRPr="00F97F20">
        <w:t xml:space="preserve">, о возврате заявления о лишении </w:t>
      </w:r>
      <w:r w:rsidR="00441E45">
        <w:t>ЮСР</w:t>
      </w:r>
      <w:r w:rsidR="00023FED" w:rsidRPr="00F97F20">
        <w:t xml:space="preserve"> или об отказе в лишении </w:t>
      </w:r>
      <w:r w:rsidR="00441E45">
        <w:t>ЮСР</w:t>
      </w:r>
      <w:r w:rsidR="00023FED" w:rsidRPr="00F97F20">
        <w:t>.</w:t>
      </w:r>
    </w:p>
    <w:p w:rsidR="00732BB5" w:rsidRPr="00F97F20" w:rsidRDefault="00B41051" w:rsidP="00F97F20">
      <w:pPr>
        <w:ind w:firstLine="567"/>
        <w:jc w:val="both"/>
      </w:pPr>
      <w:r w:rsidRPr="00F97F20">
        <w:t>3.</w:t>
      </w:r>
      <w:r w:rsidR="00732BB5" w:rsidRPr="00F97F20">
        <w:t>7</w:t>
      </w:r>
      <w:r w:rsidRPr="00F97F20">
        <w:t xml:space="preserve">. </w:t>
      </w:r>
      <w:r w:rsidR="00023FED" w:rsidRPr="00F97F20">
        <w:t xml:space="preserve">Решение о лишении </w:t>
      </w:r>
      <w:r w:rsidR="00441E45">
        <w:t>ЮСР</w:t>
      </w:r>
      <w:r w:rsidR="00023FED" w:rsidRPr="00F97F20">
        <w:t xml:space="preserve"> принимается в течение 2 месяцев со дня поступления заявления о лишении </w:t>
      </w:r>
      <w:r w:rsidR="00441E45">
        <w:t>ЮСР</w:t>
      </w:r>
      <w:r w:rsidR="00023FED" w:rsidRPr="00F97F20">
        <w:t xml:space="preserve"> и оформляется документом, который подписывается руководителем </w:t>
      </w:r>
      <w:r w:rsidR="00247739">
        <w:t>Учреждения</w:t>
      </w:r>
      <w:r w:rsidR="00023FED" w:rsidRPr="00F97F20">
        <w:t>.</w:t>
      </w:r>
    </w:p>
    <w:p w:rsidR="00732BB5" w:rsidRPr="00F97F20" w:rsidRDefault="00732BB5" w:rsidP="00F97F20">
      <w:pPr>
        <w:ind w:firstLine="567"/>
        <w:jc w:val="both"/>
      </w:pPr>
      <w:r w:rsidRPr="00F97F20">
        <w:lastRenderedPageBreak/>
        <w:t xml:space="preserve">3.8. </w:t>
      </w:r>
      <w:r w:rsidR="00023FED" w:rsidRPr="00F97F20">
        <w:t xml:space="preserve">Копия документа </w:t>
      </w:r>
      <w:r w:rsidR="00247739">
        <w:t xml:space="preserve">Учреждения </w:t>
      </w:r>
      <w:r w:rsidR="00023FED" w:rsidRPr="00F97F20">
        <w:t xml:space="preserve">о принятом решении в течение 5 рабочих дней со дня его подписания направляется </w:t>
      </w:r>
      <w:r w:rsidR="008434AF" w:rsidRPr="00F97F20">
        <w:t>з</w:t>
      </w:r>
      <w:r w:rsidR="00023FED" w:rsidRPr="00F97F20">
        <w:t xml:space="preserve">аявителю и размещается на официальном сайте </w:t>
      </w:r>
      <w:r w:rsidR="00247739">
        <w:t>Учреждения</w:t>
      </w:r>
      <w:r w:rsidR="00B41051" w:rsidRPr="00F97F20">
        <w:t xml:space="preserve"> </w:t>
      </w:r>
      <w:r w:rsidR="00023FED" w:rsidRPr="00F97F20">
        <w:t xml:space="preserve">в информационно-телекоммуникационной сети </w:t>
      </w:r>
      <w:r w:rsidRPr="00F97F20">
        <w:t>«</w:t>
      </w:r>
      <w:r w:rsidR="00023FED" w:rsidRPr="00F97F20">
        <w:t>Интернет</w:t>
      </w:r>
      <w:r w:rsidRPr="00F97F20">
        <w:t>»</w:t>
      </w:r>
      <w:r w:rsidR="008434AF" w:rsidRPr="00F97F20">
        <w:t xml:space="preserve">, а также </w:t>
      </w:r>
      <w:r w:rsidR="00023FED" w:rsidRPr="00F97F20">
        <w:t xml:space="preserve">письменно уведомляет спортсмена, в отношении которого принято решение о лишении </w:t>
      </w:r>
      <w:r w:rsidR="00441E45">
        <w:t>ЮСР</w:t>
      </w:r>
      <w:r w:rsidR="00023FED" w:rsidRPr="00F97F20">
        <w:t>.</w:t>
      </w:r>
    </w:p>
    <w:p w:rsidR="00732BB5" w:rsidRPr="00DD4DFF" w:rsidRDefault="00023FED" w:rsidP="00F97F20">
      <w:pPr>
        <w:ind w:firstLine="567"/>
        <w:jc w:val="both"/>
      </w:pPr>
      <w:r w:rsidRPr="00DD4DFF">
        <w:t xml:space="preserve">В случае лишения </w:t>
      </w:r>
      <w:r w:rsidR="008434AF" w:rsidRPr="00DD4DFF">
        <w:t xml:space="preserve">юношеского </w:t>
      </w:r>
      <w:r w:rsidRPr="00DD4DFF">
        <w:t xml:space="preserve">спортивного разряда </w:t>
      </w:r>
      <w:r w:rsidR="008434AF" w:rsidRPr="00DD4DFF">
        <w:t xml:space="preserve">спортсмен, в отношении которого принято решение о лишении </w:t>
      </w:r>
      <w:r w:rsidR="00441E45" w:rsidRPr="00DD4DFF">
        <w:t>ЮСР</w:t>
      </w:r>
      <w:r w:rsidR="008434AF" w:rsidRPr="00DD4DFF">
        <w:t>, обязан возвратить в спортивную школу</w:t>
      </w:r>
      <w:r w:rsidR="00DD4DFF">
        <w:t>,</w:t>
      </w:r>
      <w:r w:rsidR="000F1405">
        <w:t xml:space="preserve"> </w:t>
      </w:r>
      <w:r w:rsidR="00DC1389" w:rsidRPr="00DD4DFF">
        <w:t xml:space="preserve">ранее выданную по их требованию </w:t>
      </w:r>
      <w:r w:rsidRPr="00DD4DFF">
        <w:t>зачетн</w:t>
      </w:r>
      <w:r w:rsidR="008434AF" w:rsidRPr="00DD4DFF">
        <w:t>ую</w:t>
      </w:r>
      <w:r w:rsidRPr="00DD4DFF">
        <w:t xml:space="preserve"> классификационн</w:t>
      </w:r>
      <w:r w:rsidR="008434AF" w:rsidRPr="00DD4DFF">
        <w:t>ую</w:t>
      </w:r>
      <w:r w:rsidRPr="00DD4DFF">
        <w:t xml:space="preserve"> книжк</w:t>
      </w:r>
      <w:r w:rsidR="008434AF" w:rsidRPr="00DD4DFF">
        <w:t>у</w:t>
      </w:r>
      <w:r w:rsidRPr="00DD4DFF">
        <w:t xml:space="preserve"> и нагрудный значок.</w:t>
      </w:r>
    </w:p>
    <w:p w:rsidR="00023FED" w:rsidRPr="00DD4DFF" w:rsidRDefault="00732BB5" w:rsidP="00F97F20">
      <w:pPr>
        <w:ind w:firstLine="567"/>
        <w:jc w:val="both"/>
      </w:pPr>
      <w:r w:rsidRPr="00DD4DFF">
        <w:t xml:space="preserve">3.9. </w:t>
      </w:r>
      <w:r w:rsidR="00023FED" w:rsidRPr="00DD4DFF">
        <w:t xml:space="preserve">Спортивная </w:t>
      </w:r>
      <w:r w:rsidR="008434AF" w:rsidRPr="00DD4DFF">
        <w:t xml:space="preserve">школа </w:t>
      </w:r>
      <w:r w:rsidR="00023FED" w:rsidRPr="00DD4DFF">
        <w:t>в течение 10 рабочих дней со дня возврата спортсменом зачетной класси</w:t>
      </w:r>
      <w:r w:rsidR="00DD4DFF" w:rsidRPr="00DD4DFF">
        <w:t xml:space="preserve">фикационной книжки и </w:t>
      </w:r>
      <w:r w:rsidR="00023FED" w:rsidRPr="00DD4DFF">
        <w:t xml:space="preserve">направляет их в </w:t>
      </w:r>
      <w:r w:rsidRPr="00DD4DFF">
        <w:t xml:space="preserve">Орган, </w:t>
      </w:r>
      <w:r w:rsidR="00023FED" w:rsidRPr="00DD4DFF">
        <w:t>выдавш</w:t>
      </w:r>
      <w:r w:rsidR="008434AF" w:rsidRPr="00DD4DFF">
        <w:t xml:space="preserve">ий </w:t>
      </w:r>
      <w:r w:rsidR="00247739">
        <w:t>Учреждению</w:t>
      </w:r>
      <w:r w:rsidR="00DC1389" w:rsidRPr="00DD4DFF">
        <w:t xml:space="preserve"> </w:t>
      </w:r>
      <w:r w:rsidRPr="00DD4DFF">
        <w:t xml:space="preserve">зачетную классификационную книжку, </w:t>
      </w:r>
      <w:r w:rsidR="008434AF" w:rsidRPr="00DD4DFF">
        <w:t xml:space="preserve">или передает на хранение в соответствующее структурное подразделение </w:t>
      </w:r>
      <w:r w:rsidR="00247739">
        <w:t>Учреждения</w:t>
      </w:r>
      <w:r w:rsidR="00023FED" w:rsidRPr="00DD4DFF">
        <w:t>.</w:t>
      </w:r>
    </w:p>
    <w:p w:rsidR="00023FED" w:rsidRPr="00F97F20" w:rsidRDefault="008434AF" w:rsidP="00F97F20">
      <w:pPr>
        <w:ind w:firstLine="567"/>
        <w:jc w:val="both"/>
      </w:pPr>
      <w:r w:rsidRPr="00F97F20">
        <w:t>3.</w:t>
      </w:r>
      <w:r w:rsidR="00732BB5" w:rsidRPr="00F97F20">
        <w:t>10</w:t>
      </w:r>
      <w:r w:rsidRPr="00F97F20">
        <w:t xml:space="preserve">. </w:t>
      </w:r>
      <w:r w:rsidR="00023FED" w:rsidRPr="00F97F20">
        <w:t xml:space="preserve">В случае подачи заявления о лишении </w:t>
      </w:r>
      <w:r w:rsidR="00441E45">
        <w:t>ЮСР</w:t>
      </w:r>
      <w:r w:rsidR="00023FED" w:rsidRPr="00F97F20">
        <w:t>, не соответствующего требованиям, предусмотренным</w:t>
      </w:r>
      <w:r w:rsidRPr="00F97F20">
        <w:t xml:space="preserve"> настоящим </w:t>
      </w:r>
      <w:r w:rsidR="00023FED" w:rsidRPr="00F97F20">
        <w:t>Положени</w:t>
      </w:r>
      <w:r w:rsidRPr="00F97F20">
        <w:t>ем</w:t>
      </w:r>
      <w:r w:rsidR="00023FED" w:rsidRPr="00F97F20">
        <w:t xml:space="preserve">, </w:t>
      </w:r>
      <w:r w:rsidRPr="00F97F20">
        <w:t>спортивная школа</w:t>
      </w:r>
      <w:r w:rsidR="00023FED" w:rsidRPr="00F97F20">
        <w:t xml:space="preserve"> в течение 10 рабочих дней со дня поступления такого заявления возвращает его </w:t>
      </w:r>
      <w:r w:rsidRPr="00F97F20">
        <w:t>з</w:t>
      </w:r>
      <w:r w:rsidR="00023FED" w:rsidRPr="00F97F20">
        <w:t>аявителю, с указанием причин возврата.</w:t>
      </w:r>
    </w:p>
    <w:p w:rsidR="00023FED" w:rsidRPr="00F97F20" w:rsidRDefault="008434AF" w:rsidP="00F97F20">
      <w:pPr>
        <w:ind w:firstLine="567"/>
        <w:jc w:val="both"/>
      </w:pPr>
      <w:r w:rsidRPr="00F97F20">
        <w:t>3.</w:t>
      </w:r>
      <w:r w:rsidR="00732BB5" w:rsidRPr="00F97F20">
        <w:t>11</w:t>
      </w:r>
      <w:r w:rsidRPr="00F97F20">
        <w:t xml:space="preserve">. </w:t>
      </w:r>
      <w:r w:rsidR="00023FED" w:rsidRPr="00F97F20">
        <w:t xml:space="preserve">В случае возврата заявления о лишении </w:t>
      </w:r>
      <w:r w:rsidR="00441E45">
        <w:t>ЮСР</w:t>
      </w:r>
      <w:r w:rsidR="000F1405">
        <w:t xml:space="preserve"> </w:t>
      </w:r>
      <w:r w:rsidRPr="00F97F20">
        <w:t>з</w:t>
      </w:r>
      <w:r w:rsidR="00023FED" w:rsidRPr="00F97F20">
        <w:t xml:space="preserve">аявитель в течение 20 рабочих дней со дня получения заявления о лишении </w:t>
      </w:r>
      <w:r w:rsidR="00441E45">
        <w:t>ЮСР</w:t>
      </w:r>
      <w:r w:rsidR="00023FED" w:rsidRPr="00F97F20">
        <w:t xml:space="preserve"> устраняет несоответствия и повторно направляет его для рассмотрения в </w:t>
      </w:r>
      <w:r w:rsidRPr="00F97F20">
        <w:t>спортивную школу</w:t>
      </w:r>
      <w:r w:rsidR="00023FED" w:rsidRPr="00F97F20">
        <w:t>.</w:t>
      </w:r>
    </w:p>
    <w:p w:rsidR="00023FED" w:rsidRPr="00F97F20" w:rsidRDefault="008434AF" w:rsidP="00F97F20">
      <w:pPr>
        <w:ind w:firstLine="567"/>
        <w:jc w:val="both"/>
      </w:pPr>
      <w:r w:rsidRPr="00F97F20">
        <w:t>3.</w:t>
      </w:r>
      <w:r w:rsidR="00732BB5" w:rsidRPr="00F97F20">
        <w:t>12</w:t>
      </w:r>
      <w:r w:rsidRPr="00F97F20">
        <w:t xml:space="preserve">. </w:t>
      </w:r>
      <w:r w:rsidR="00023FED" w:rsidRPr="00F97F20">
        <w:t xml:space="preserve">Решение об отказе в лишении </w:t>
      </w:r>
      <w:r w:rsidR="00441E45">
        <w:t>ЮСР</w:t>
      </w:r>
      <w:r w:rsidR="00023FED" w:rsidRPr="00F97F20">
        <w:t xml:space="preserve"> принимается </w:t>
      </w:r>
      <w:r w:rsidR="00247739">
        <w:t>Учреждением</w:t>
      </w:r>
      <w:r w:rsidR="00023FED" w:rsidRPr="00F97F20">
        <w:t xml:space="preserve"> в течение 2 месяцев со дня поступления заявления о лишении </w:t>
      </w:r>
      <w:r w:rsidR="00441E45">
        <w:t>ЮСР</w:t>
      </w:r>
      <w:r w:rsidR="00023FED" w:rsidRPr="00F97F20">
        <w:t>.</w:t>
      </w:r>
    </w:p>
    <w:p w:rsidR="00023FED" w:rsidRPr="00F97F20" w:rsidRDefault="00023FED" w:rsidP="00F97F20">
      <w:pPr>
        <w:ind w:firstLine="567"/>
        <w:jc w:val="both"/>
      </w:pPr>
      <w:r w:rsidRPr="00F97F20">
        <w:t xml:space="preserve">В случае принятия решения об отказе в лишении </w:t>
      </w:r>
      <w:r w:rsidR="00441E45">
        <w:t>ЮСР</w:t>
      </w:r>
      <w:r w:rsidR="000F1405">
        <w:t xml:space="preserve"> </w:t>
      </w:r>
      <w:r w:rsidR="002D6EB0" w:rsidRPr="00F97F20">
        <w:t>спортивная школа</w:t>
      </w:r>
      <w:r w:rsidRPr="00F97F20">
        <w:t xml:space="preserve"> в течение 5 рабочих дней со дня принятия такого решения направляет </w:t>
      </w:r>
      <w:r w:rsidR="002D6EB0" w:rsidRPr="00F97F20">
        <w:t>з</w:t>
      </w:r>
      <w:r w:rsidRPr="00F97F20">
        <w:t>аявителю обоснованный письменный отказ.</w:t>
      </w:r>
    </w:p>
    <w:p w:rsidR="00023FED" w:rsidRPr="00F97F20" w:rsidRDefault="002D6EB0" w:rsidP="00F97F20">
      <w:pPr>
        <w:ind w:firstLine="567"/>
        <w:jc w:val="both"/>
      </w:pPr>
      <w:r w:rsidRPr="00F97F20">
        <w:t>3.1</w:t>
      </w:r>
      <w:r w:rsidR="00732BB5" w:rsidRPr="00F97F20">
        <w:t>3</w:t>
      </w:r>
      <w:r w:rsidRPr="00F97F20">
        <w:t xml:space="preserve">. </w:t>
      </w:r>
      <w:r w:rsidR="00023FED" w:rsidRPr="00F97F20">
        <w:t xml:space="preserve">Основаниями для отказа в лишении </w:t>
      </w:r>
      <w:r w:rsidR="00441E45">
        <w:t>ЮСР</w:t>
      </w:r>
      <w:r w:rsidR="00023FED" w:rsidRPr="00F97F20">
        <w:t xml:space="preserve"> являются:</w:t>
      </w:r>
    </w:p>
    <w:p w:rsidR="00023FED" w:rsidRPr="00F97F20" w:rsidRDefault="00023FED" w:rsidP="00F97F20">
      <w:pPr>
        <w:ind w:firstLine="567"/>
        <w:jc w:val="both"/>
      </w:pPr>
      <w:r w:rsidRPr="00F97F20">
        <w:t xml:space="preserve">а) несоответствие представленных сведений основаниям для лишения </w:t>
      </w:r>
      <w:r w:rsidR="00441E45">
        <w:t>ЮСР</w:t>
      </w:r>
      <w:r w:rsidRPr="00F97F20">
        <w:t>, предусмотренным</w:t>
      </w:r>
      <w:r w:rsidR="002D6EB0" w:rsidRPr="00F97F20">
        <w:t xml:space="preserve"> настоящим П</w:t>
      </w:r>
      <w:r w:rsidRPr="00F97F20">
        <w:t>оложени</w:t>
      </w:r>
      <w:r w:rsidR="002D6EB0" w:rsidRPr="00F97F20">
        <w:t>ем</w:t>
      </w:r>
      <w:r w:rsidRPr="00F97F20">
        <w:t>;</w:t>
      </w:r>
    </w:p>
    <w:p w:rsidR="00023FED" w:rsidRPr="00F97F20" w:rsidRDefault="00023FED" w:rsidP="00F97F20">
      <w:pPr>
        <w:ind w:firstLine="567"/>
        <w:jc w:val="both"/>
      </w:pPr>
      <w:r w:rsidRPr="00F97F20">
        <w:t xml:space="preserve">б) наличие решения </w:t>
      </w:r>
      <w:r w:rsidR="00247739">
        <w:t>Учреждения</w:t>
      </w:r>
      <w:r w:rsidR="002D6EB0" w:rsidRPr="00F97F20">
        <w:t xml:space="preserve"> </w:t>
      </w:r>
      <w:r w:rsidRPr="00F97F20">
        <w:t xml:space="preserve">по заявлению о лишении </w:t>
      </w:r>
      <w:r w:rsidR="00441E45">
        <w:t>ЮСР</w:t>
      </w:r>
      <w:r w:rsidRPr="00F97F20">
        <w:t xml:space="preserve">, поданному ранее по тем же основаниям </w:t>
      </w:r>
      <w:r w:rsidR="002D6EB0" w:rsidRPr="00F97F20">
        <w:t>з</w:t>
      </w:r>
      <w:r w:rsidRPr="00F97F20">
        <w:t>аявителем.</w:t>
      </w:r>
    </w:p>
    <w:p w:rsidR="00023FED" w:rsidRPr="00F97F20" w:rsidRDefault="002D6EB0" w:rsidP="00F97F20">
      <w:pPr>
        <w:ind w:firstLine="567"/>
        <w:jc w:val="both"/>
      </w:pPr>
      <w:r w:rsidRPr="00F97F20">
        <w:t>3.1</w:t>
      </w:r>
      <w:r w:rsidR="00732BB5" w:rsidRPr="00F97F20">
        <w:t>4</w:t>
      </w:r>
      <w:r w:rsidRPr="00F97F20">
        <w:t xml:space="preserve">. </w:t>
      </w:r>
      <w:r w:rsidR="00023FED" w:rsidRPr="00F97F20">
        <w:t xml:space="preserve">Спортсменам, в отношении которых было принято решение о лишении </w:t>
      </w:r>
      <w:r w:rsidR="00441E45">
        <w:t>ЮСР</w:t>
      </w:r>
      <w:r w:rsidR="00732BB5" w:rsidRPr="00F97F20">
        <w:t>,</w:t>
      </w:r>
      <w:r w:rsidR="00023FED" w:rsidRPr="00F97F20">
        <w:t xml:space="preserve"> на основании</w:t>
      </w:r>
      <w:r w:rsidRPr="00F97F20">
        <w:t xml:space="preserve"> настоящего </w:t>
      </w:r>
      <w:r w:rsidR="00023FED" w:rsidRPr="00F97F20">
        <w:t>Положения</w:t>
      </w:r>
      <w:r w:rsidR="00732BB5" w:rsidRPr="00F97F20">
        <w:t>,</w:t>
      </w:r>
      <w:r w:rsidR="00023FED" w:rsidRPr="00F97F20">
        <w:t xml:space="preserve"> и срок действия таких разрядов не истек, </w:t>
      </w:r>
      <w:r w:rsidR="00441E45">
        <w:t>ЮСР</w:t>
      </w:r>
      <w:r w:rsidR="00023FED" w:rsidRPr="00F97F20">
        <w:t xml:space="preserve"> восстанавливаются.</w:t>
      </w:r>
    </w:p>
    <w:p w:rsidR="00023FED" w:rsidRPr="00F97F20" w:rsidRDefault="00023FED" w:rsidP="00F97F20">
      <w:pPr>
        <w:ind w:firstLine="567"/>
        <w:jc w:val="both"/>
      </w:pPr>
      <w:bookmarkStart w:id="10" w:name="Par415"/>
      <w:bookmarkEnd w:id="10"/>
      <w:r w:rsidRPr="00F97F20">
        <w:t xml:space="preserve">Основанием для восстановления </w:t>
      </w:r>
      <w:r w:rsidR="00441E45">
        <w:t>ЮСР</w:t>
      </w:r>
      <w:r w:rsidRPr="00F97F20">
        <w:t xml:space="preserve"> является окончание срока действия спортивной дисквалификации спортсмена.</w:t>
      </w:r>
    </w:p>
    <w:p w:rsidR="00023FED" w:rsidRPr="00F97F20" w:rsidRDefault="002D6EB0" w:rsidP="00F97F20">
      <w:pPr>
        <w:ind w:firstLine="567"/>
        <w:jc w:val="both"/>
      </w:pPr>
      <w:bookmarkStart w:id="11" w:name="Par416"/>
      <w:bookmarkEnd w:id="11"/>
      <w:r w:rsidRPr="00F97F20">
        <w:t>3.1</w:t>
      </w:r>
      <w:r w:rsidR="00732BB5" w:rsidRPr="00F97F20">
        <w:t>5</w:t>
      </w:r>
      <w:r w:rsidRPr="00F97F20">
        <w:t xml:space="preserve">. </w:t>
      </w:r>
      <w:r w:rsidR="00023FED" w:rsidRPr="00F97F20">
        <w:t xml:space="preserve">Заявление о восстановлении </w:t>
      </w:r>
      <w:r w:rsidR="00441E45">
        <w:t>ЮСР</w:t>
      </w:r>
      <w:r w:rsidR="00023FED" w:rsidRPr="00F97F20">
        <w:t xml:space="preserve"> подается в </w:t>
      </w:r>
      <w:r w:rsidRPr="00F97F20">
        <w:t>спортивную школу</w:t>
      </w:r>
      <w:r w:rsidR="00023FED" w:rsidRPr="00F97F20">
        <w:t xml:space="preserve">, принявшую решение о лишении </w:t>
      </w:r>
      <w:r w:rsidR="00441E45">
        <w:t>ЮСР</w:t>
      </w:r>
      <w:r w:rsidR="007D0E5A">
        <w:t xml:space="preserve"> </w:t>
      </w:r>
      <w:r w:rsidRPr="00F97F20">
        <w:t>з</w:t>
      </w:r>
      <w:r w:rsidR="00023FED" w:rsidRPr="00F97F20">
        <w:t xml:space="preserve">аявителем или спортсменом, в отношении которого принято решение о лишении </w:t>
      </w:r>
      <w:r w:rsidR="00441E45">
        <w:t>ЮСР</w:t>
      </w:r>
      <w:r w:rsidR="00023FED" w:rsidRPr="00F97F20">
        <w:t>.</w:t>
      </w:r>
    </w:p>
    <w:p w:rsidR="00023FED" w:rsidRPr="00F97F20" w:rsidRDefault="002D6EB0" w:rsidP="00F97F20">
      <w:pPr>
        <w:ind w:firstLine="567"/>
        <w:jc w:val="both"/>
      </w:pPr>
      <w:bookmarkStart w:id="12" w:name="Par417"/>
      <w:bookmarkEnd w:id="12"/>
      <w:r w:rsidRPr="00F97F20">
        <w:t>3.1</w:t>
      </w:r>
      <w:r w:rsidR="00732BB5" w:rsidRPr="00F97F20">
        <w:t>6</w:t>
      </w:r>
      <w:r w:rsidRPr="00F97F20">
        <w:t xml:space="preserve">. </w:t>
      </w:r>
      <w:r w:rsidR="00023FED" w:rsidRPr="00F97F20">
        <w:t xml:space="preserve">Заявление о восстановлении </w:t>
      </w:r>
      <w:r w:rsidR="00441E45">
        <w:t>ЮСР</w:t>
      </w:r>
      <w:r w:rsidR="00023FED" w:rsidRPr="00F97F20">
        <w:t xml:space="preserve"> должно содержать:</w:t>
      </w:r>
    </w:p>
    <w:p w:rsidR="00023FED" w:rsidRPr="00F97F20" w:rsidRDefault="00023FED" w:rsidP="00F97F20">
      <w:pPr>
        <w:ind w:firstLine="567"/>
        <w:jc w:val="both"/>
      </w:pPr>
      <w:r w:rsidRPr="00F97F20">
        <w:t xml:space="preserve">а) фамилию, имя, отчество (при наличии), дату рождения спортсмена, в отношении которого подано заявление о восстановлении </w:t>
      </w:r>
      <w:r w:rsidR="00441E45">
        <w:t>ЮСР</w:t>
      </w:r>
      <w:r w:rsidRPr="00F97F20">
        <w:t>;</w:t>
      </w:r>
    </w:p>
    <w:p w:rsidR="00023FED" w:rsidRPr="00F97F20" w:rsidRDefault="00023FED" w:rsidP="00F97F20">
      <w:pPr>
        <w:ind w:firstLine="567"/>
        <w:jc w:val="both"/>
      </w:pPr>
      <w:r w:rsidRPr="00F97F20">
        <w:t xml:space="preserve">б) дату и номер документа </w:t>
      </w:r>
      <w:r w:rsidR="00247739">
        <w:t>Учреждения</w:t>
      </w:r>
      <w:r w:rsidR="002D6EB0" w:rsidRPr="00F97F20">
        <w:t xml:space="preserve"> </w:t>
      </w:r>
      <w:r w:rsidRPr="00F97F20">
        <w:t xml:space="preserve">о лишении </w:t>
      </w:r>
      <w:r w:rsidR="00441E45">
        <w:t>ЮСР</w:t>
      </w:r>
      <w:r w:rsidRPr="00F97F20">
        <w:t>;</w:t>
      </w:r>
    </w:p>
    <w:p w:rsidR="00023FED" w:rsidRPr="00F97F20" w:rsidRDefault="00023FED" w:rsidP="00F97F20">
      <w:pPr>
        <w:ind w:firstLine="567"/>
        <w:jc w:val="both"/>
      </w:pPr>
      <w:r w:rsidRPr="00F97F20">
        <w:t xml:space="preserve">в) сведения, подтверждающие основание для восстановления </w:t>
      </w:r>
      <w:r w:rsidR="00441E45">
        <w:t>ЮСР</w:t>
      </w:r>
      <w:r w:rsidRPr="00F97F20">
        <w:t xml:space="preserve"> (с приложением документов, подтверждающих основания для восстановления).</w:t>
      </w:r>
    </w:p>
    <w:p w:rsidR="00023FED" w:rsidRPr="00F97F20" w:rsidRDefault="002D6EB0" w:rsidP="00F97F20">
      <w:pPr>
        <w:ind w:firstLine="567"/>
        <w:jc w:val="both"/>
      </w:pPr>
      <w:r w:rsidRPr="00F97F20">
        <w:t>3.1</w:t>
      </w:r>
      <w:r w:rsidR="00732BB5" w:rsidRPr="00F97F20">
        <w:t>7</w:t>
      </w:r>
      <w:r w:rsidRPr="00F97F20">
        <w:t xml:space="preserve">. </w:t>
      </w:r>
      <w:r w:rsidR="00023FED" w:rsidRPr="00F97F20">
        <w:t xml:space="preserve">По результатам рассмотрения заявления о восстановлении </w:t>
      </w:r>
      <w:r w:rsidR="00441E45">
        <w:t>ЮСР</w:t>
      </w:r>
      <w:r w:rsidR="007D0E5A">
        <w:t xml:space="preserve"> </w:t>
      </w:r>
      <w:r w:rsidRPr="00F97F20">
        <w:t xml:space="preserve">спортивная школа </w:t>
      </w:r>
      <w:r w:rsidR="00023FED" w:rsidRPr="00F97F20">
        <w:t xml:space="preserve">принимает решение о восстановлении </w:t>
      </w:r>
      <w:r w:rsidR="00441E45">
        <w:t>ЮСР</w:t>
      </w:r>
      <w:r w:rsidR="00023FED" w:rsidRPr="00F97F20">
        <w:t xml:space="preserve">, о возврате заявления о восстановлении </w:t>
      </w:r>
      <w:r w:rsidR="00441E45">
        <w:t>ЮСР</w:t>
      </w:r>
      <w:r w:rsidR="00023FED" w:rsidRPr="00F97F20">
        <w:t xml:space="preserve"> или об отказе в восстановлении </w:t>
      </w:r>
      <w:r w:rsidR="00441E45">
        <w:t>ЮСР</w:t>
      </w:r>
      <w:r w:rsidR="00023FED" w:rsidRPr="00F97F20">
        <w:t>.</w:t>
      </w:r>
    </w:p>
    <w:p w:rsidR="00023FED" w:rsidRPr="00F97F20" w:rsidRDefault="002D6EB0" w:rsidP="00F97F20">
      <w:pPr>
        <w:ind w:firstLine="567"/>
        <w:jc w:val="both"/>
      </w:pPr>
      <w:r w:rsidRPr="00F97F20">
        <w:lastRenderedPageBreak/>
        <w:t>3.1</w:t>
      </w:r>
      <w:r w:rsidR="00732BB5" w:rsidRPr="00F97F20">
        <w:t>8</w:t>
      </w:r>
      <w:r w:rsidRPr="00F97F20">
        <w:t xml:space="preserve">. </w:t>
      </w:r>
      <w:r w:rsidR="00023FED" w:rsidRPr="00F97F20">
        <w:t xml:space="preserve">Решение о восстановлении </w:t>
      </w:r>
      <w:r w:rsidR="00441E45">
        <w:t>ЮСР</w:t>
      </w:r>
      <w:r w:rsidR="00023FED" w:rsidRPr="00F97F20">
        <w:t xml:space="preserve"> принимается в течение 2 месяцев со дня поступления заявления о восстановлении </w:t>
      </w:r>
      <w:r w:rsidR="00441E45">
        <w:t>ЮСР</w:t>
      </w:r>
      <w:r w:rsidR="00023FED" w:rsidRPr="00F97F20">
        <w:t xml:space="preserve"> и оформляется документом, который подписывается руководителем </w:t>
      </w:r>
      <w:r w:rsidR="00247739">
        <w:t>Учреждения</w:t>
      </w:r>
      <w:r w:rsidR="00023FED" w:rsidRPr="00F97F20">
        <w:t>.</w:t>
      </w:r>
    </w:p>
    <w:p w:rsidR="00023FED" w:rsidRPr="00F97F20" w:rsidRDefault="00023FED" w:rsidP="00F97F20">
      <w:pPr>
        <w:ind w:firstLine="567"/>
        <w:jc w:val="both"/>
      </w:pPr>
      <w:r w:rsidRPr="00F97F20">
        <w:t xml:space="preserve">Копия документа </w:t>
      </w:r>
      <w:r w:rsidR="00247739">
        <w:t>Учреждения</w:t>
      </w:r>
      <w:r w:rsidR="002D6EB0" w:rsidRPr="00F97F20">
        <w:t xml:space="preserve"> </w:t>
      </w:r>
      <w:r w:rsidRPr="00F97F20">
        <w:t xml:space="preserve">о принятом решении в течение 5 рабочих дней со дня его подписания направляется </w:t>
      </w:r>
      <w:proofErr w:type="gramStart"/>
      <w:r w:rsidRPr="00F97F20">
        <w:t>в</w:t>
      </w:r>
      <w:proofErr w:type="gramEnd"/>
      <w:r w:rsidRPr="00F97F20">
        <w:t xml:space="preserve"> </w:t>
      </w:r>
      <w:proofErr w:type="gramStart"/>
      <w:r w:rsidR="002D6EB0" w:rsidRPr="00F97F20">
        <w:t>з</w:t>
      </w:r>
      <w:r w:rsidRPr="00F97F20">
        <w:t>аявителю</w:t>
      </w:r>
      <w:proofErr w:type="gramEnd"/>
      <w:r w:rsidRPr="00F97F20">
        <w:t xml:space="preserve"> или спортсмену и размещается на официальном сайте </w:t>
      </w:r>
      <w:r w:rsidR="00247739">
        <w:t>Учреждения</w:t>
      </w:r>
      <w:r w:rsidRPr="00F97F20">
        <w:t xml:space="preserve"> в информационно-телекоммуникационной сети </w:t>
      </w:r>
      <w:r w:rsidR="00732BB5" w:rsidRPr="00F97F20">
        <w:t>«</w:t>
      </w:r>
      <w:r w:rsidRPr="00F97F20">
        <w:t>Интернет</w:t>
      </w:r>
      <w:r w:rsidR="00732BB5" w:rsidRPr="00F97F20">
        <w:t>»</w:t>
      </w:r>
      <w:r w:rsidRPr="00F97F20">
        <w:t>.</w:t>
      </w:r>
    </w:p>
    <w:p w:rsidR="00023FED" w:rsidRPr="00F97F20" w:rsidRDefault="00023FED" w:rsidP="00F97F20">
      <w:pPr>
        <w:ind w:firstLine="567"/>
        <w:jc w:val="both"/>
      </w:pPr>
      <w:r w:rsidRPr="00F97F20">
        <w:t xml:space="preserve">Спортивная </w:t>
      </w:r>
      <w:r w:rsidR="002D6EB0" w:rsidRPr="00F97F20">
        <w:t xml:space="preserve">школа </w:t>
      </w:r>
      <w:r w:rsidRPr="00F97F20">
        <w:t xml:space="preserve">или </w:t>
      </w:r>
      <w:r w:rsidR="002D6EB0" w:rsidRPr="00F97F20">
        <w:t>з</w:t>
      </w:r>
      <w:r w:rsidRPr="00F97F20">
        <w:t xml:space="preserve">аявитель в течение 5 рабочих дней со дня получения копии документа </w:t>
      </w:r>
      <w:r w:rsidR="00247739">
        <w:t>Учреждения</w:t>
      </w:r>
      <w:r w:rsidR="002D6EB0" w:rsidRPr="00F97F20">
        <w:t xml:space="preserve"> </w:t>
      </w:r>
      <w:r w:rsidRPr="00F97F20">
        <w:t xml:space="preserve">о восстановлении </w:t>
      </w:r>
      <w:r w:rsidR="002D6EB0" w:rsidRPr="00F97F20">
        <w:t xml:space="preserve">юношеского </w:t>
      </w:r>
      <w:r w:rsidRPr="00F97F20">
        <w:t xml:space="preserve">спортивного разряда письменно уведомляет спортсмена, в отношении которого принято решение о восстановлении </w:t>
      </w:r>
      <w:r w:rsidR="00441E45">
        <w:t>ЮСР</w:t>
      </w:r>
      <w:r w:rsidRPr="00F97F20">
        <w:t>.</w:t>
      </w:r>
    </w:p>
    <w:p w:rsidR="00023FED" w:rsidRPr="00F97F20" w:rsidRDefault="002D6EB0" w:rsidP="00F97F20">
      <w:pPr>
        <w:ind w:firstLine="567"/>
        <w:jc w:val="both"/>
      </w:pPr>
      <w:r w:rsidRPr="00F97F20">
        <w:t>3.1</w:t>
      </w:r>
      <w:r w:rsidR="00732BB5" w:rsidRPr="00F97F20">
        <w:t>9</w:t>
      </w:r>
      <w:r w:rsidRPr="00F97F20">
        <w:t xml:space="preserve">. </w:t>
      </w:r>
      <w:r w:rsidR="00023FED" w:rsidRPr="00F97F20">
        <w:t xml:space="preserve">В случае восстановления </w:t>
      </w:r>
      <w:r w:rsidR="00441E45">
        <w:t>ЮСР</w:t>
      </w:r>
      <w:r w:rsidR="00023FED" w:rsidRPr="00F97F20">
        <w:t xml:space="preserve"> заче</w:t>
      </w:r>
      <w:r w:rsidR="00D4274A">
        <w:t xml:space="preserve">тная классификационная книжка </w:t>
      </w:r>
      <w:r w:rsidR="00023FED" w:rsidRPr="00F97F20">
        <w:t>переда</w:t>
      </w:r>
      <w:r w:rsidR="00D4274A">
        <w:t>е</w:t>
      </w:r>
      <w:r w:rsidR="00023FED" w:rsidRPr="00F97F20">
        <w:t xml:space="preserve">тся </w:t>
      </w:r>
      <w:r w:rsidR="00FA781A">
        <w:t xml:space="preserve">Учреждению </w:t>
      </w:r>
      <w:r w:rsidRPr="00F97F20">
        <w:t>з</w:t>
      </w:r>
      <w:r w:rsidR="00023FED" w:rsidRPr="00F97F20">
        <w:t>аявителю для их возврата спортсмену.</w:t>
      </w:r>
    </w:p>
    <w:p w:rsidR="00023FED" w:rsidRPr="00F97F20" w:rsidRDefault="0042617E" w:rsidP="00F97F20">
      <w:pPr>
        <w:ind w:firstLine="567"/>
        <w:jc w:val="both"/>
      </w:pPr>
      <w:r w:rsidRPr="00F97F20">
        <w:t xml:space="preserve">3.17. </w:t>
      </w:r>
      <w:r w:rsidR="00023FED" w:rsidRPr="00F97F20">
        <w:t xml:space="preserve">В случае подачи заявления о восстановлении </w:t>
      </w:r>
      <w:r w:rsidR="00441E45">
        <w:t>ЮСР</w:t>
      </w:r>
      <w:r w:rsidR="00023FED" w:rsidRPr="00F97F20">
        <w:t xml:space="preserve">, не соответствующего требованиям, предусмотренным </w:t>
      </w:r>
      <w:r w:rsidRPr="00F97F20">
        <w:t xml:space="preserve">настоящим </w:t>
      </w:r>
      <w:r w:rsidR="00023FED" w:rsidRPr="00F97F20">
        <w:t>Положени</w:t>
      </w:r>
      <w:r w:rsidRPr="00F97F20">
        <w:t>ем</w:t>
      </w:r>
      <w:r w:rsidR="00023FED" w:rsidRPr="00F97F20">
        <w:t xml:space="preserve">, </w:t>
      </w:r>
      <w:r w:rsidRPr="00F97F20">
        <w:t xml:space="preserve">спортивная школа </w:t>
      </w:r>
      <w:r w:rsidR="00023FED" w:rsidRPr="00F97F20">
        <w:t xml:space="preserve">в течение 10 рабочих дней со дня поступления такого заявления возвращает его </w:t>
      </w:r>
      <w:proofErr w:type="gramStart"/>
      <w:r w:rsidR="00023FED" w:rsidRPr="00F97F20">
        <w:t>в</w:t>
      </w:r>
      <w:proofErr w:type="gramEnd"/>
      <w:r w:rsidR="00023FED" w:rsidRPr="00F97F20">
        <w:t xml:space="preserve"> </w:t>
      </w:r>
      <w:r w:rsidRPr="00F97F20">
        <w:t>з</w:t>
      </w:r>
      <w:r w:rsidR="00023FED" w:rsidRPr="00F97F20">
        <w:t>аявителю или спортсмену, с указанием причин возврата.</w:t>
      </w:r>
    </w:p>
    <w:p w:rsidR="00023FED" w:rsidRPr="00F97F20" w:rsidRDefault="0042617E" w:rsidP="00F97F20">
      <w:pPr>
        <w:ind w:firstLine="567"/>
        <w:jc w:val="both"/>
      </w:pPr>
      <w:r w:rsidRPr="00F97F20">
        <w:t>3.</w:t>
      </w:r>
      <w:r w:rsidR="00732BB5" w:rsidRPr="00F97F20">
        <w:t>20</w:t>
      </w:r>
      <w:r w:rsidRPr="00F97F20">
        <w:t>. В</w:t>
      </w:r>
      <w:r w:rsidR="00023FED" w:rsidRPr="00F97F20">
        <w:t xml:space="preserve"> случае возврата </w:t>
      </w:r>
      <w:r w:rsidRPr="00F97F20">
        <w:t>з</w:t>
      </w:r>
      <w:r w:rsidR="00023FED" w:rsidRPr="00F97F20">
        <w:t xml:space="preserve">аявитель или спортсмен в течение 20 рабочих дней со дня получения заявления о восстановлении </w:t>
      </w:r>
      <w:r w:rsidR="00441E45">
        <w:t>ЮСР</w:t>
      </w:r>
      <w:r w:rsidR="00023FED" w:rsidRPr="00F97F20">
        <w:t xml:space="preserve"> устраняет несоответствия и повторно направляет его для рассмотрения в </w:t>
      </w:r>
      <w:r w:rsidRPr="00F97F20">
        <w:t>спортивную школу</w:t>
      </w:r>
      <w:r w:rsidR="00023FED" w:rsidRPr="00F97F20">
        <w:t>.</w:t>
      </w:r>
    </w:p>
    <w:p w:rsidR="00023FED" w:rsidRPr="00F97F20" w:rsidRDefault="0042617E" w:rsidP="00FA781A">
      <w:pPr>
        <w:ind w:firstLine="567"/>
        <w:jc w:val="both"/>
      </w:pPr>
      <w:r w:rsidRPr="00F97F20">
        <w:t>3.</w:t>
      </w:r>
      <w:r w:rsidR="00732BB5" w:rsidRPr="00F97F20">
        <w:t>2</w:t>
      </w:r>
      <w:r w:rsidRPr="00F97F20">
        <w:t xml:space="preserve">1. </w:t>
      </w:r>
      <w:r w:rsidR="00023FED" w:rsidRPr="00F97F20">
        <w:t xml:space="preserve">Решение об отказе в восстановлении </w:t>
      </w:r>
      <w:r w:rsidR="00441E45">
        <w:t>ЮСР</w:t>
      </w:r>
      <w:r w:rsidR="00023FED" w:rsidRPr="00F97F20">
        <w:t xml:space="preserve"> принимаетс</w:t>
      </w:r>
      <w:r w:rsidR="00FA781A">
        <w:t>я Учреждением</w:t>
      </w:r>
      <w:r w:rsidRPr="00F97F20">
        <w:t xml:space="preserve"> </w:t>
      </w:r>
      <w:r w:rsidR="00023FED" w:rsidRPr="00F97F20">
        <w:t xml:space="preserve">в течение 2 месяцев со дня поступления заявления о восстановлении </w:t>
      </w:r>
      <w:r w:rsidR="00441E45">
        <w:t>ЮСР</w:t>
      </w:r>
      <w:r w:rsidR="00023FED" w:rsidRPr="00F97F20">
        <w:t>.</w:t>
      </w:r>
    </w:p>
    <w:p w:rsidR="00023FED" w:rsidRPr="00D4274A" w:rsidRDefault="00023FED" w:rsidP="00F97F20">
      <w:pPr>
        <w:ind w:firstLine="567"/>
        <w:jc w:val="both"/>
      </w:pPr>
      <w:r w:rsidRPr="00D4274A">
        <w:t xml:space="preserve">В случае принятия решения об отказе в восстановлении </w:t>
      </w:r>
      <w:r w:rsidR="00441E45" w:rsidRPr="00D4274A">
        <w:t>ЮСР</w:t>
      </w:r>
      <w:r w:rsidR="00FA781A">
        <w:t xml:space="preserve"> </w:t>
      </w:r>
      <w:r w:rsidR="0042617E" w:rsidRPr="00D4274A">
        <w:t xml:space="preserve">спортивная школа </w:t>
      </w:r>
      <w:r w:rsidRPr="00D4274A">
        <w:t xml:space="preserve">в течение 5 рабочих дней со дня принятия такого решения направляет </w:t>
      </w:r>
      <w:r w:rsidR="0068269F" w:rsidRPr="00D4274A">
        <w:t>з</w:t>
      </w:r>
      <w:r w:rsidRPr="00D4274A">
        <w:t>аявителю или спортсмену обоснованный письменный отказ.</w:t>
      </w:r>
    </w:p>
    <w:p w:rsidR="00023FED" w:rsidRPr="00D4274A" w:rsidRDefault="00A46D7F" w:rsidP="00F97F20">
      <w:pPr>
        <w:ind w:firstLine="567"/>
        <w:jc w:val="both"/>
      </w:pPr>
      <w:r w:rsidRPr="00D4274A">
        <w:t>3.2</w:t>
      </w:r>
      <w:r w:rsidR="00732BB5" w:rsidRPr="00D4274A">
        <w:t>2</w:t>
      </w:r>
      <w:r w:rsidRPr="00D4274A">
        <w:t xml:space="preserve">. </w:t>
      </w:r>
      <w:r w:rsidR="00023FED" w:rsidRPr="00D4274A">
        <w:t xml:space="preserve">Основаниями для отказа в восстановлении </w:t>
      </w:r>
      <w:r w:rsidR="00441E45" w:rsidRPr="00D4274A">
        <w:t>ЮСР</w:t>
      </w:r>
      <w:r w:rsidR="00023FED" w:rsidRPr="00D4274A">
        <w:t xml:space="preserve"> являются:</w:t>
      </w:r>
    </w:p>
    <w:p w:rsidR="00023FED" w:rsidRPr="00D4274A" w:rsidRDefault="00023FED" w:rsidP="00F97F20">
      <w:pPr>
        <w:ind w:firstLine="567"/>
        <w:jc w:val="both"/>
      </w:pPr>
      <w:r w:rsidRPr="00D4274A">
        <w:t xml:space="preserve">а) несоответствие представленных сведений основанию для восстановления </w:t>
      </w:r>
      <w:r w:rsidR="00441E45" w:rsidRPr="00D4274A">
        <w:t>ЮСР</w:t>
      </w:r>
      <w:r w:rsidRPr="00D4274A">
        <w:t xml:space="preserve">, предусмотренному </w:t>
      </w:r>
      <w:r w:rsidR="00A46D7F" w:rsidRPr="00D4274A">
        <w:t xml:space="preserve">настоящим </w:t>
      </w:r>
      <w:r w:rsidRPr="00D4274A">
        <w:t>Положени</w:t>
      </w:r>
      <w:r w:rsidR="00A46D7F" w:rsidRPr="00D4274A">
        <w:t>ем</w:t>
      </w:r>
      <w:r w:rsidRPr="00D4274A">
        <w:t>;</w:t>
      </w:r>
    </w:p>
    <w:p w:rsidR="00023FED" w:rsidRPr="00D4274A" w:rsidRDefault="00023FED" w:rsidP="00F97F20">
      <w:pPr>
        <w:ind w:firstLine="567"/>
        <w:jc w:val="both"/>
      </w:pPr>
      <w:r w:rsidRPr="00D4274A">
        <w:t xml:space="preserve">б) наличие решения </w:t>
      </w:r>
      <w:r w:rsidR="00FA781A">
        <w:t>Учреждения</w:t>
      </w:r>
      <w:r w:rsidR="00A46D7F" w:rsidRPr="00D4274A">
        <w:t xml:space="preserve"> </w:t>
      </w:r>
      <w:r w:rsidRPr="00D4274A">
        <w:t xml:space="preserve">по заявлению о восстановлении </w:t>
      </w:r>
      <w:r w:rsidR="00441E45" w:rsidRPr="00D4274A">
        <w:t>ЮСР</w:t>
      </w:r>
      <w:r w:rsidRPr="00D4274A">
        <w:t xml:space="preserve">, поданному ранее по тем же основаниям </w:t>
      </w:r>
      <w:r w:rsidR="00A46D7F" w:rsidRPr="00D4274A">
        <w:t>з</w:t>
      </w:r>
      <w:r w:rsidRPr="00D4274A">
        <w:t>аявителем или спортсменом.</w:t>
      </w:r>
    </w:p>
    <w:p w:rsidR="00D4274A" w:rsidRPr="007D0E5A" w:rsidRDefault="00D4274A" w:rsidP="00F97F20">
      <w:pPr>
        <w:pStyle w:val="a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12400B" w:rsidRDefault="00732BB5" w:rsidP="00F97F20">
      <w:pPr>
        <w:pStyle w:val="a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97F20">
        <w:rPr>
          <w:rFonts w:ascii="Times New Roman" w:hAnsi="Times New Roman"/>
          <w:b/>
          <w:sz w:val="28"/>
          <w:szCs w:val="28"/>
          <w:lang w:val="en-US"/>
        </w:rPr>
        <w:t>I</w:t>
      </w:r>
      <w:r w:rsidR="006B70B4" w:rsidRPr="00F97F20">
        <w:rPr>
          <w:rFonts w:ascii="Times New Roman" w:hAnsi="Times New Roman"/>
          <w:b/>
          <w:sz w:val="28"/>
          <w:szCs w:val="28"/>
          <w:lang w:val="en-US"/>
        </w:rPr>
        <w:t>V</w:t>
      </w:r>
      <w:r w:rsidR="007D0E5A">
        <w:rPr>
          <w:rFonts w:ascii="Times New Roman" w:hAnsi="Times New Roman"/>
          <w:b/>
          <w:sz w:val="28"/>
          <w:szCs w:val="28"/>
        </w:rPr>
        <w:t xml:space="preserve">. Порядок ведения </w:t>
      </w:r>
      <w:r w:rsidR="000F1405">
        <w:rPr>
          <w:rFonts w:ascii="Times New Roman" w:hAnsi="Times New Roman"/>
          <w:b/>
          <w:sz w:val="28"/>
          <w:szCs w:val="28"/>
        </w:rPr>
        <w:t>учета</w:t>
      </w:r>
      <w:r w:rsidR="006B70B4" w:rsidRPr="00F97F20">
        <w:rPr>
          <w:rFonts w:ascii="Times New Roman" w:hAnsi="Times New Roman"/>
          <w:b/>
          <w:sz w:val="28"/>
          <w:szCs w:val="28"/>
        </w:rPr>
        <w:t xml:space="preserve"> присвоенных </w:t>
      </w:r>
      <w:r w:rsidR="0031508C">
        <w:rPr>
          <w:rFonts w:ascii="Times New Roman" w:hAnsi="Times New Roman"/>
          <w:b/>
          <w:sz w:val="28"/>
          <w:szCs w:val="28"/>
        </w:rPr>
        <w:t xml:space="preserve">(подтвержденных) </w:t>
      </w:r>
      <w:r w:rsidR="006B70B4" w:rsidRPr="00F97F20">
        <w:rPr>
          <w:rFonts w:ascii="Times New Roman" w:hAnsi="Times New Roman"/>
          <w:b/>
          <w:sz w:val="28"/>
          <w:szCs w:val="28"/>
        </w:rPr>
        <w:t xml:space="preserve">юношеских </w:t>
      </w:r>
    </w:p>
    <w:p w:rsidR="006B70B4" w:rsidRPr="00F97F20" w:rsidRDefault="006B70B4" w:rsidP="00F97F20">
      <w:pPr>
        <w:pStyle w:val="a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97F20">
        <w:rPr>
          <w:rFonts w:ascii="Times New Roman" w:hAnsi="Times New Roman"/>
          <w:b/>
          <w:sz w:val="28"/>
          <w:szCs w:val="28"/>
        </w:rPr>
        <w:t>спортивных разрядов</w:t>
      </w:r>
    </w:p>
    <w:p w:rsidR="006B70B4" w:rsidRPr="00F97F20" w:rsidRDefault="006B70B4" w:rsidP="00F97F20">
      <w:pPr>
        <w:pStyle w:val="a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6B70B4" w:rsidRPr="00F97F20" w:rsidRDefault="00732BB5" w:rsidP="00F97F20">
      <w:pPr>
        <w:ind w:firstLine="547"/>
        <w:jc w:val="both"/>
      </w:pPr>
      <w:r w:rsidRPr="00F97F20">
        <w:t>4</w:t>
      </w:r>
      <w:r w:rsidR="006B70B4" w:rsidRPr="00F97F20">
        <w:t xml:space="preserve">.1. </w:t>
      </w:r>
      <w:r w:rsidR="000F1405">
        <w:t xml:space="preserve">Учет </w:t>
      </w:r>
      <w:proofErr w:type="gramStart"/>
      <w:r w:rsidR="006B70B4" w:rsidRPr="00F97F20">
        <w:t>присвоенных</w:t>
      </w:r>
      <w:proofErr w:type="gramEnd"/>
      <w:r w:rsidR="0031508C">
        <w:t xml:space="preserve"> (подтвержденных) </w:t>
      </w:r>
      <w:r w:rsidR="00441E45">
        <w:t>ЮСР</w:t>
      </w:r>
      <w:r w:rsidR="006B70B4" w:rsidRPr="00F97F20">
        <w:t xml:space="preserve"> ведется </w:t>
      </w:r>
      <w:r w:rsidR="00FA781A">
        <w:t>Учреждением</w:t>
      </w:r>
      <w:r w:rsidR="000E68F4" w:rsidRPr="00F97F20">
        <w:t xml:space="preserve"> </w:t>
      </w:r>
      <w:r w:rsidR="007D0E5A">
        <w:t>в соответствующем журнале</w:t>
      </w:r>
      <w:r w:rsidR="006B70B4" w:rsidRPr="00F97F20">
        <w:t>.</w:t>
      </w:r>
    </w:p>
    <w:p w:rsidR="006B70B4" w:rsidRPr="00F97F20" w:rsidRDefault="00732BB5" w:rsidP="00F97F20">
      <w:pPr>
        <w:ind w:firstLine="547"/>
        <w:jc w:val="both"/>
      </w:pPr>
      <w:r w:rsidRPr="00F97F20">
        <w:t>4</w:t>
      </w:r>
      <w:r w:rsidR="006B70B4" w:rsidRPr="00F97F20">
        <w:t xml:space="preserve">.2. Непосредственное ведение </w:t>
      </w:r>
      <w:r w:rsidR="000F1405">
        <w:t>учета</w:t>
      </w:r>
      <w:r w:rsidR="006B70B4" w:rsidRPr="00F97F20">
        <w:t xml:space="preserve"> возлагается на инструктора-методиста или иное лицо, трудоустроенное в </w:t>
      </w:r>
      <w:r w:rsidR="00FA781A">
        <w:t>Учреждении</w:t>
      </w:r>
      <w:r w:rsidR="006B70B4" w:rsidRPr="00F97F20">
        <w:t>.</w:t>
      </w:r>
    </w:p>
    <w:p w:rsidR="006B70B4" w:rsidRPr="00F97F20" w:rsidRDefault="00732BB5" w:rsidP="00F97F20">
      <w:pPr>
        <w:ind w:firstLine="547"/>
        <w:jc w:val="both"/>
      </w:pPr>
      <w:r w:rsidRPr="00F97F20">
        <w:t>4</w:t>
      </w:r>
      <w:r w:rsidR="006B70B4" w:rsidRPr="00F97F20">
        <w:t xml:space="preserve">.3. В </w:t>
      </w:r>
      <w:r w:rsidR="000F1405">
        <w:t>журнале</w:t>
      </w:r>
      <w:r w:rsidR="006B70B4" w:rsidRPr="00F97F20">
        <w:t xml:space="preserve"> включаются следующие сведения:</w:t>
      </w:r>
    </w:p>
    <w:p w:rsidR="006B70B4" w:rsidRPr="00F97F20" w:rsidRDefault="006B70B4" w:rsidP="00F97F20">
      <w:pPr>
        <w:ind w:firstLine="547"/>
        <w:jc w:val="both"/>
      </w:pPr>
      <w:r w:rsidRPr="00F97F20">
        <w:t xml:space="preserve">1) фамилия, имя и отчество </w:t>
      </w:r>
      <w:r w:rsidR="00D50F5B">
        <w:t>спортсмена</w:t>
      </w:r>
      <w:r w:rsidRPr="00F97F20">
        <w:t>;</w:t>
      </w:r>
    </w:p>
    <w:p w:rsidR="000E68F4" w:rsidRPr="00F97F20" w:rsidRDefault="000E68F4" w:rsidP="00F97F20">
      <w:pPr>
        <w:ind w:firstLine="547"/>
        <w:jc w:val="both"/>
      </w:pPr>
      <w:r w:rsidRPr="00F97F20">
        <w:t>2) дата рождения;</w:t>
      </w:r>
    </w:p>
    <w:p w:rsidR="006B70B4" w:rsidRPr="00F97F20" w:rsidRDefault="000E68F4" w:rsidP="00F97F20">
      <w:pPr>
        <w:ind w:firstLine="547"/>
        <w:jc w:val="both"/>
      </w:pPr>
      <w:r w:rsidRPr="00F97F20">
        <w:t xml:space="preserve">3) </w:t>
      </w:r>
      <w:r w:rsidR="00D50F5B">
        <w:t>юношеский спортивный разряд</w:t>
      </w:r>
      <w:r w:rsidR="006B70B4" w:rsidRPr="00F97F20">
        <w:t>;</w:t>
      </w:r>
    </w:p>
    <w:p w:rsidR="000E68F4" w:rsidRPr="00F97F20" w:rsidRDefault="000E68F4" w:rsidP="00F97F20">
      <w:pPr>
        <w:ind w:firstLine="547"/>
        <w:jc w:val="both"/>
      </w:pPr>
      <w:r w:rsidRPr="00F97F20">
        <w:t>4</w:t>
      </w:r>
      <w:r w:rsidR="006B70B4" w:rsidRPr="00F97F20">
        <w:t xml:space="preserve">) </w:t>
      </w:r>
      <w:r w:rsidRPr="00F97F20">
        <w:t xml:space="preserve">реквизиты приказа о присвоении </w:t>
      </w:r>
      <w:r w:rsidR="009F4517">
        <w:t>ЮСР</w:t>
      </w:r>
      <w:r w:rsidRPr="00F97F20">
        <w:t>.</w:t>
      </w:r>
    </w:p>
    <w:p w:rsidR="006B70B4" w:rsidRPr="00F97F20" w:rsidRDefault="00732BB5" w:rsidP="00F97F20">
      <w:pPr>
        <w:ind w:firstLine="547"/>
        <w:jc w:val="both"/>
      </w:pPr>
      <w:r w:rsidRPr="00F97F20">
        <w:t>4</w:t>
      </w:r>
      <w:r w:rsidR="006B70B4" w:rsidRPr="00F97F20">
        <w:t>.</w:t>
      </w:r>
      <w:r w:rsidR="00D4274A">
        <w:t>3</w:t>
      </w:r>
      <w:r w:rsidR="006B70B4" w:rsidRPr="00F97F20">
        <w:t xml:space="preserve">. </w:t>
      </w:r>
      <w:r w:rsidR="00247739">
        <w:t>Учреждение</w:t>
      </w:r>
      <w:r w:rsidR="006B70B4" w:rsidRPr="00F97F20">
        <w:t xml:space="preserve"> должн</w:t>
      </w:r>
      <w:r w:rsidR="00247739">
        <w:t>о</w:t>
      </w:r>
      <w:r w:rsidR="006B70B4" w:rsidRPr="00F97F20">
        <w:t xml:space="preserve"> обеспечить своевременное и точное внесение записей в </w:t>
      </w:r>
      <w:r w:rsidR="00D50F5B">
        <w:t>журнал</w:t>
      </w:r>
      <w:r w:rsidR="006B70B4" w:rsidRPr="00F97F20">
        <w:t xml:space="preserve">, а также полноту и достоверность предоставляемых по запросам </w:t>
      </w:r>
      <w:r w:rsidRPr="00F97F20">
        <w:t xml:space="preserve">Органа </w:t>
      </w:r>
      <w:r w:rsidR="006B70B4" w:rsidRPr="00F97F20">
        <w:t xml:space="preserve">или </w:t>
      </w:r>
      <w:r w:rsidRPr="00F97F20">
        <w:t>муниципального Органа</w:t>
      </w:r>
      <w:r w:rsidR="006B70B4" w:rsidRPr="00F97F20">
        <w:t xml:space="preserve"> сведений из </w:t>
      </w:r>
      <w:r w:rsidR="00D50F5B">
        <w:t>журнала учета</w:t>
      </w:r>
      <w:r w:rsidR="006B70B4" w:rsidRPr="00F97F20">
        <w:t>.</w:t>
      </w:r>
    </w:p>
    <w:p w:rsidR="006B70B4" w:rsidRPr="00F97F20" w:rsidRDefault="00732BB5" w:rsidP="00F97F20">
      <w:pPr>
        <w:ind w:firstLine="547"/>
        <w:jc w:val="both"/>
      </w:pPr>
      <w:r w:rsidRPr="00F97F20">
        <w:t>4</w:t>
      </w:r>
      <w:r w:rsidR="006B70B4" w:rsidRPr="00F97F20">
        <w:t>.</w:t>
      </w:r>
      <w:r w:rsidR="00D4274A">
        <w:t>4</w:t>
      </w:r>
      <w:r w:rsidR="006B70B4" w:rsidRPr="00F97F20">
        <w:t xml:space="preserve">. Ведение </w:t>
      </w:r>
      <w:r w:rsidR="00D50F5B">
        <w:t xml:space="preserve">журнала учета </w:t>
      </w:r>
      <w:r w:rsidR="006B70B4" w:rsidRPr="00F97F20">
        <w:t xml:space="preserve">осуществляется </w:t>
      </w:r>
      <w:r w:rsidR="00FA781A">
        <w:t>Учреждением</w:t>
      </w:r>
      <w:r w:rsidR="006B70B4" w:rsidRPr="00F97F20">
        <w:t xml:space="preserve"> на электронных носителях в течение всего срока действия разрешения на присвоение </w:t>
      </w:r>
      <w:r w:rsidR="009F4517">
        <w:t>ЮСР</w:t>
      </w:r>
      <w:r w:rsidR="006B70B4" w:rsidRPr="00F97F20">
        <w:t>.</w:t>
      </w:r>
    </w:p>
    <w:p w:rsidR="006B70B4" w:rsidRPr="00D4274A" w:rsidRDefault="00732BB5" w:rsidP="00F97F20">
      <w:pPr>
        <w:ind w:firstLine="547"/>
        <w:jc w:val="both"/>
      </w:pPr>
      <w:r w:rsidRPr="00F97F20">
        <w:lastRenderedPageBreak/>
        <w:t>4</w:t>
      </w:r>
      <w:r w:rsidR="006B70B4" w:rsidRPr="00F97F20">
        <w:t>.</w:t>
      </w:r>
      <w:r w:rsidR="00D4274A">
        <w:t>5</w:t>
      </w:r>
      <w:r w:rsidR="006B70B4" w:rsidRPr="00F97F20">
        <w:t xml:space="preserve">. </w:t>
      </w:r>
      <w:r w:rsidR="00D50F5B">
        <w:t xml:space="preserve">Журнал учета </w:t>
      </w:r>
      <w:r w:rsidR="006B70B4" w:rsidRPr="00F97F20">
        <w:t xml:space="preserve">должен храниться и вестись в местах, недоступных для посторонних лиц, в условиях, при которых обеспечивается предотвращение утраты, </w:t>
      </w:r>
      <w:r w:rsidR="006B70B4" w:rsidRPr="00D4274A">
        <w:t>искажения, подделки информации.</w:t>
      </w:r>
    </w:p>
    <w:p w:rsidR="006B70B4" w:rsidRPr="00D4274A" w:rsidRDefault="00732BB5" w:rsidP="00F97F20">
      <w:pPr>
        <w:ind w:firstLine="547"/>
        <w:jc w:val="both"/>
      </w:pPr>
      <w:r w:rsidRPr="00D4274A">
        <w:t>4</w:t>
      </w:r>
      <w:r w:rsidR="006B70B4" w:rsidRPr="00D4274A">
        <w:t>.</w:t>
      </w:r>
      <w:r w:rsidR="00D4274A">
        <w:t>6</w:t>
      </w:r>
      <w:r w:rsidR="006B70B4" w:rsidRPr="00D4274A">
        <w:t xml:space="preserve">. В случае изменения сведений, предусмотренных п. </w:t>
      </w:r>
      <w:r w:rsidR="00F97F20" w:rsidRPr="00D4274A">
        <w:t>4</w:t>
      </w:r>
      <w:r w:rsidR="001B3436" w:rsidRPr="00D4274A">
        <w:t>.</w:t>
      </w:r>
      <w:r w:rsidR="00D4274A">
        <w:t>2</w:t>
      </w:r>
      <w:r w:rsidR="006B70B4" w:rsidRPr="00D4274A">
        <w:t xml:space="preserve"> настоящего </w:t>
      </w:r>
      <w:r w:rsidR="001B3436" w:rsidRPr="00D4274A">
        <w:t xml:space="preserve">раздела </w:t>
      </w:r>
      <w:r w:rsidR="006B70B4" w:rsidRPr="00D4274A">
        <w:t xml:space="preserve">Положения, </w:t>
      </w:r>
      <w:r w:rsidR="00F97F20" w:rsidRPr="00D4274A">
        <w:t xml:space="preserve">тренер спортсмена, </w:t>
      </w:r>
      <w:r w:rsidR="00DC1389" w:rsidRPr="00D4274A">
        <w:t>спортсмен</w:t>
      </w:r>
      <w:r w:rsidR="006B70B4" w:rsidRPr="00D4274A">
        <w:t xml:space="preserve"> или </w:t>
      </w:r>
      <w:r w:rsidR="00935551" w:rsidRPr="00D4274A">
        <w:t xml:space="preserve">его </w:t>
      </w:r>
      <w:r w:rsidR="006B70B4" w:rsidRPr="00D4274A">
        <w:t>родитель (законный представитель), которому присваива</w:t>
      </w:r>
      <w:r w:rsidR="0031508C">
        <w:t xml:space="preserve">лся (подтверждался) </w:t>
      </w:r>
      <w:r w:rsidR="009F4517" w:rsidRPr="00D4274A">
        <w:t>ЮСР</w:t>
      </w:r>
      <w:r w:rsidR="006B70B4" w:rsidRPr="00D4274A">
        <w:t xml:space="preserve">, должно обратиться к инструктору-методисту </w:t>
      </w:r>
      <w:r w:rsidR="00D4274A" w:rsidRPr="00D4274A">
        <w:t>ил</w:t>
      </w:r>
      <w:r w:rsidR="006B70B4" w:rsidRPr="00D4274A">
        <w:t xml:space="preserve">и иному должностному лицу </w:t>
      </w:r>
      <w:r w:rsidR="00FA781A">
        <w:t>Учреждения</w:t>
      </w:r>
      <w:r w:rsidR="006B70B4" w:rsidRPr="00D4274A">
        <w:t xml:space="preserve">, в обязанности которого входит ведение </w:t>
      </w:r>
      <w:r w:rsidR="00D50F5B">
        <w:t>журнала учета</w:t>
      </w:r>
      <w:r w:rsidR="006B70B4" w:rsidRPr="00D4274A">
        <w:t>, с уведомлением об изменении сведений в 3-дневный срок с момента изменения сведений.</w:t>
      </w:r>
    </w:p>
    <w:p w:rsidR="00904E64" w:rsidRPr="00F97F20" w:rsidRDefault="00F97F20" w:rsidP="00F97F20">
      <w:pPr>
        <w:ind w:firstLine="547"/>
        <w:jc w:val="both"/>
      </w:pPr>
      <w:r w:rsidRPr="00D4274A">
        <w:t>4</w:t>
      </w:r>
      <w:r w:rsidR="006B70B4" w:rsidRPr="00D4274A">
        <w:t>.</w:t>
      </w:r>
      <w:r w:rsidR="00D4274A">
        <w:t>7</w:t>
      </w:r>
      <w:r w:rsidR="006B70B4" w:rsidRPr="00D4274A">
        <w:t>. Изменение сведений</w:t>
      </w:r>
      <w:r w:rsidR="006B70B4" w:rsidRPr="00F97F20">
        <w:t xml:space="preserve"> должно быть внесено в </w:t>
      </w:r>
      <w:r w:rsidR="0031508C">
        <w:t xml:space="preserve">журнал </w:t>
      </w:r>
      <w:r w:rsidR="006B70B4" w:rsidRPr="00F97F20">
        <w:t xml:space="preserve">не позднее </w:t>
      </w:r>
      <w:r w:rsidR="001B3436" w:rsidRPr="00F97F20">
        <w:t>3</w:t>
      </w:r>
      <w:r w:rsidR="009F4517">
        <w:t xml:space="preserve"> рабочих</w:t>
      </w:r>
      <w:r w:rsidR="006B70B4" w:rsidRPr="00F97F20">
        <w:t xml:space="preserve"> дн</w:t>
      </w:r>
      <w:r w:rsidR="001B3436" w:rsidRPr="00F97F20">
        <w:t>ей</w:t>
      </w:r>
      <w:r w:rsidR="006B70B4" w:rsidRPr="00F97F20">
        <w:t>, следующ</w:t>
      </w:r>
      <w:r w:rsidR="001B3436" w:rsidRPr="00F97F20">
        <w:t>их</w:t>
      </w:r>
      <w:r w:rsidR="006B70B4" w:rsidRPr="00F97F20">
        <w:t xml:space="preserve"> за днем, когда </w:t>
      </w:r>
      <w:r w:rsidR="00935551" w:rsidRPr="00F97F20">
        <w:t xml:space="preserve">в </w:t>
      </w:r>
      <w:r w:rsidRPr="00F97F20">
        <w:t>спортивную школу</w:t>
      </w:r>
      <w:r w:rsidR="007D0E5A">
        <w:t xml:space="preserve"> </w:t>
      </w:r>
      <w:r w:rsidR="00935551" w:rsidRPr="00F97F20">
        <w:t>поступил</w:t>
      </w:r>
      <w:r w:rsidR="00904E64" w:rsidRPr="00F97F20">
        <w:t>а</w:t>
      </w:r>
      <w:r w:rsidR="007D0E5A">
        <w:t xml:space="preserve"> </w:t>
      </w:r>
      <w:r w:rsidR="00904E64" w:rsidRPr="00F97F20">
        <w:t xml:space="preserve">информация </w:t>
      </w:r>
      <w:r w:rsidR="00935551" w:rsidRPr="00F97F20">
        <w:t xml:space="preserve">об </w:t>
      </w:r>
      <w:r w:rsidR="006B70B4" w:rsidRPr="00F97F20">
        <w:t>изменени</w:t>
      </w:r>
      <w:r w:rsidR="00935551" w:rsidRPr="00F97F20">
        <w:t>ях</w:t>
      </w:r>
      <w:r w:rsidR="006B70B4" w:rsidRPr="00F97F20">
        <w:t xml:space="preserve"> в сведения о </w:t>
      </w:r>
      <w:r w:rsidRPr="00F97F20">
        <w:t>спортсмене</w:t>
      </w:r>
      <w:r w:rsidR="006B70B4" w:rsidRPr="00F97F20">
        <w:t>.</w:t>
      </w:r>
    </w:p>
    <w:p w:rsidR="006B70B4" w:rsidRPr="00F97F20" w:rsidRDefault="00F97F20" w:rsidP="00F97F20">
      <w:pPr>
        <w:ind w:firstLine="547"/>
        <w:jc w:val="both"/>
      </w:pPr>
      <w:r w:rsidRPr="00F97F20">
        <w:t>4</w:t>
      </w:r>
      <w:r w:rsidR="006B70B4" w:rsidRPr="00F97F20">
        <w:t>.</w:t>
      </w:r>
      <w:r w:rsidR="00D4274A">
        <w:t>8</w:t>
      </w:r>
      <w:r w:rsidR="006B70B4" w:rsidRPr="00F97F20">
        <w:t xml:space="preserve">. </w:t>
      </w:r>
      <w:r w:rsidRPr="00F97F20">
        <w:t>Спортивная школа</w:t>
      </w:r>
      <w:r w:rsidR="006B70B4" w:rsidRPr="00F97F20">
        <w:t xml:space="preserve"> должн</w:t>
      </w:r>
      <w:r w:rsidRPr="00F97F20">
        <w:t>а</w:t>
      </w:r>
      <w:r w:rsidR="006B70B4" w:rsidRPr="00F97F20">
        <w:t xml:space="preserve"> обеспечить своевременное и точное внесение записей в </w:t>
      </w:r>
      <w:r w:rsidR="00D50F5B">
        <w:t xml:space="preserve">журнал учета </w:t>
      </w:r>
      <w:r w:rsidR="006B70B4" w:rsidRPr="00F97F20">
        <w:t xml:space="preserve">присвоенных </w:t>
      </w:r>
      <w:r w:rsidR="00D50F5B">
        <w:t xml:space="preserve">(подтвержденных) </w:t>
      </w:r>
      <w:r w:rsidR="009F4517">
        <w:t>ЮСР</w:t>
      </w:r>
      <w:r w:rsidR="007D0E5A">
        <w:t xml:space="preserve"> </w:t>
      </w:r>
      <w:r w:rsidRPr="00F97F20">
        <w:t>спортсменов</w:t>
      </w:r>
      <w:r w:rsidR="006B70B4" w:rsidRPr="00F97F20">
        <w:t xml:space="preserve">, а также полноту и достоверность предоставляемых по запросам </w:t>
      </w:r>
      <w:r w:rsidR="001B3436" w:rsidRPr="00F97F20">
        <w:t>Органа</w:t>
      </w:r>
      <w:r w:rsidR="007D0E5A">
        <w:t xml:space="preserve"> </w:t>
      </w:r>
      <w:r w:rsidR="006B70B4" w:rsidRPr="00F97F20">
        <w:t xml:space="preserve">или </w:t>
      </w:r>
      <w:r w:rsidR="001B3436" w:rsidRPr="00F97F20">
        <w:t>муниципального Органа с</w:t>
      </w:r>
      <w:r w:rsidR="006B70B4" w:rsidRPr="00F97F20">
        <w:t>ведений.</w:t>
      </w:r>
    </w:p>
    <w:p w:rsidR="006B70B4" w:rsidRPr="00F97F20" w:rsidRDefault="00F97F20" w:rsidP="00F97F20">
      <w:pPr>
        <w:ind w:firstLine="547"/>
        <w:jc w:val="both"/>
      </w:pPr>
      <w:r w:rsidRPr="00F97F20">
        <w:t>4</w:t>
      </w:r>
      <w:r w:rsidR="006B70B4" w:rsidRPr="00F97F20">
        <w:t>.</w:t>
      </w:r>
      <w:r w:rsidR="00D4274A">
        <w:t>9</w:t>
      </w:r>
      <w:r w:rsidR="006B70B4" w:rsidRPr="00F97F20">
        <w:t xml:space="preserve">. В случае исключения из полномочий </w:t>
      </w:r>
      <w:r w:rsidR="00FA781A">
        <w:t>Учреждения</w:t>
      </w:r>
      <w:r w:rsidR="007D0E5A">
        <w:t xml:space="preserve"> </w:t>
      </w:r>
      <w:r w:rsidR="003762D9" w:rsidRPr="00F97F20">
        <w:t xml:space="preserve">присвоения </w:t>
      </w:r>
      <w:r w:rsidR="0031508C">
        <w:t xml:space="preserve">(подтверждения) </w:t>
      </w:r>
      <w:r w:rsidR="009F4517">
        <w:t>ЮСР</w:t>
      </w:r>
      <w:r w:rsidR="003762D9" w:rsidRPr="00F97F20">
        <w:t xml:space="preserve">, </w:t>
      </w:r>
      <w:r w:rsidR="006B70B4" w:rsidRPr="00F97F20">
        <w:t>ведени</w:t>
      </w:r>
      <w:r w:rsidR="00904E64" w:rsidRPr="00F97F20">
        <w:t>е</w:t>
      </w:r>
      <w:r w:rsidR="006B70B4" w:rsidRPr="00F97F20">
        <w:t xml:space="preserve"> </w:t>
      </w:r>
      <w:r w:rsidR="00D50F5B">
        <w:t xml:space="preserve">журнала учета </w:t>
      </w:r>
      <w:r w:rsidR="006B70B4" w:rsidRPr="00F97F20">
        <w:t xml:space="preserve">присвоенных </w:t>
      </w:r>
      <w:r w:rsidR="009F4517">
        <w:t>ЮСР</w:t>
      </w:r>
      <w:r w:rsidR="003762D9" w:rsidRPr="00F97F20">
        <w:t xml:space="preserve"> приостанавливается</w:t>
      </w:r>
      <w:r w:rsidR="00904E64" w:rsidRPr="00F97F20">
        <w:t>,</w:t>
      </w:r>
      <w:r w:rsidR="003762D9" w:rsidRPr="00F97F20">
        <w:t xml:space="preserve"> </w:t>
      </w:r>
      <w:r w:rsidR="00D50F5B">
        <w:t>а</w:t>
      </w:r>
      <w:r w:rsidR="003762D9" w:rsidRPr="00F97F20">
        <w:t xml:space="preserve"> </w:t>
      </w:r>
      <w:r w:rsidR="001B3436" w:rsidRPr="00F97F20">
        <w:t xml:space="preserve">сведения </w:t>
      </w:r>
      <w:r w:rsidR="006B70B4" w:rsidRPr="00F97F20">
        <w:t xml:space="preserve">передается в </w:t>
      </w:r>
      <w:r w:rsidR="001B3436" w:rsidRPr="00F97F20">
        <w:t xml:space="preserve">орган, в полномочия которого </w:t>
      </w:r>
      <w:r w:rsidRPr="00F97F20">
        <w:t xml:space="preserve">будет </w:t>
      </w:r>
      <w:r w:rsidR="006B70B4" w:rsidRPr="00F97F20">
        <w:t>входит</w:t>
      </w:r>
      <w:r w:rsidRPr="00F97F20">
        <w:t>ь</w:t>
      </w:r>
      <w:r w:rsidR="006B70B4" w:rsidRPr="00F97F20">
        <w:t xml:space="preserve"> присвоение </w:t>
      </w:r>
      <w:r w:rsidR="009F4517">
        <w:t>ЮСР</w:t>
      </w:r>
      <w:r w:rsidR="006B70B4" w:rsidRPr="00F97F20">
        <w:t>.</w:t>
      </w:r>
    </w:p>
    <w:p w:rsidR="006B70B4" w:rsidRPr="00F97F20" w:rsidRDefault="006B70B4" w:rsidP="00F97F20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6B70B4" w:rsidRPr="00F97F20" w:rsidRDefault="006B70B4" w:rsidP="00F97F20">
      <w:pPr>
        <w:widowControl w:val="0"/>
        <w:tabs>
          <w:tab w:val="left" w:pos="-993"/>
          <w:tab w:val="left" w:pos="-709"/>
          <w:tab w:val="left" w:pos="480"/>
        </w:tabs>
        <w:suppressAutoHyphens/>
        <w:autoSpaceDE w:val="0"/>
        <w:jc w:val="center"/>
        <w:rPr>
          <w:rFonts w:eastAsia="Arial CYR"/>
          <w:b/>
          <w:bCs/>
        </w:rPr>
      </w:pPr>
      <w:r w:rsidRPr="00F97F20">
        <w:rPr>
          <w:rFonts w:eastAsia="Arial CYR"/>
          <w:b/>
          <w:bCs/>
          <w:lang w:val="en-US"/>
        </w:rPr>
        <w:t>V</w:t>
      </w:r>
      <w:r w:rsidRPr="00F97F20">
        <w:rPr>
          <w:rFonts w:eastAsia="Arial CYR"/>
          <w:b/>
          <w:bCs/>
        </w:rPr>
        <w:t xml:space="preserve">. Ответственность </w:t>
      </w:r>
    </w:p>
    <w:p w:rsidR="006B70B4" w:rsidRPr="00F97F20" w:rsidRDefault="006B70B4" w:rsidP="00F97F20">
      <w:pPr>
        <w:widowControl w:val="0"/>
        <w:tabs>
          <w:tab w:val="left" w:pos="-993"/>
          <w:tab w:val="left" w:pos="-709"/>
          <w:tab w:val="left" w:pos="480"/>
        </w:tabs>
        <w:suppressAutoHyphens/>
        <w:autoSpaceDE w:val="0"/>
        <w:jc w:val="center"/>
        <w:rPr>
          <w:rFonts w:eastAsia="Tahoma"/>
          <w:b/>
          <w:bCs/>
        </w:rPr>
      </w:pPr>
      <w:r w:rsidRPr="00F97F20">
        <w:rPr>
          <w:rFonts w:eastAsia="Arial CYR"/>
          <w:b/>
          <w:bCs/>
        </w:rPr>
        <w:t xml:space="preserve">за выдачу </w:t>
      </w:r>
      <w:r w:rsidRPr="00F97F20">
        <w:rPr>
          <w:rFonts w:eastAsia="Tahoma"/>
          <w:b/>
          <w:bCs/>
        </w:rPr>
        <w:t>документов</w:t>
      </w:r>
      <w:r w:rsidR="00904E64" w:rsidRPr="00F97F20">
        <w:rPr>
          <w:rFonts w:eastAsia="Tahoma"/>
          <w:b/>
          <w:bCs/>
        </w:rPr>
        <w:t xml:space="preserve"> о наличии и ведении </w:t>
      </w:r>
      <w:r w:rsidR="00D50F5B">
        <w:rPr>
          <w:rFonts w:eastAsia="Tahoma"/>
          <w:b/>
          <w:bCs/>
        </w:rPr>
        <w:t xml:space="preserve">журнала учета </w:t>
      </w:r>
      <w:r w:rsidR="00904E64" w:rsidRPr="00F97F20">
        <w:rPr>
          <w:rFonts w:eastAsia="Tahoma"/>
          <w:b/>
          <w:bCs/>
        </w:rPr>
        <w:t>присвоенных</w:t>
      </w:r>
      <w:r w:rsidR="00D50F5B">
        <w:rPr>
          <w:rFonts w:eastAsia="Tahoma"/>
          <w:b/>
          <w:bCs/>
        </w:rPr>
        <w:t xml:space="preserve"> (подтвержденных) </w:t>
      </w:r>
      <w:r w:rsidR="00904E64" w:rsidRPr="00F97F20">
        <w:rPr>
          <w:rFonts w:eastAsia="Tahoma"/>
          <w:b/>
          <w:bCs/>
        </w:rPr>
        <w:t>юношеских спортивных разрядов, а также отчетности</w:t>
      </w:r>
    </w:p>
    <w:p w:rsidR="006B70B4" w:rsidRPr="00F97F20" w:rsidRDefault="006B70B4" w:rsidP="00F97F20">
      <w:pPr>
        <w:widowControl w:val="0"/>
        <w:tabs>
          <w:tab w:val="left" w:pos="-993"/>
          <w:tab w:val="left" w:pos="-709"/>
        </w:tabs>
        <w:suppressAutoHyphens/>
        <w:autoSpaceDE w:val="0"/>
        <w:ind w:firstLine="567"/>
        <w:jc w:val="center"/>
        <w:rPr>
          <w:rFonts w:eastAsia="Tahoma"/>
          <w:b/>
          <w:bCs/>
        </w:rPr>
      </w:pPr>
    </w:p>
    <w:p w:rsidR="006B70B4" w:rsidRPr="00D4274A" w:rsidRDefault="00F97F20" w:rsidP="00F97F20">
      <w:pPr>
        <w:widowControl w:val="0"/>
        <w:tabs>
          <w:tab w:val="left" w:pos="-993"/>
        </w:tabs>
        <w:suppressAutoHyphens/>
        <w:autoSpaceDE w:val="0"/>
        <w:ind w:firstLine="567"/>
        <w:jc w:val="both"/>
        <w:rPr>
          <w:rFonts w:eastAsia="Tahoma"/>
        </w:rPr>
      </w:pPr>
      <w:r w:rsidRPr="00D4274A">
        <w:rPr>
          <w:rFonts w:eastAsia="Tahoma"/>
        </w:rPr>
        <w:t>5</w:t>
      </w:r>
      <w:r w:rsidR="006B70B4" w:rsidRPr="00D4274A">
        <w:rPr>
          <w:rFonts w:eastAsia="Tahoma"/>
        </w:rPr>
        <w:t xml:space="preserve">.1. Ответственность за присвоение </w:t>
      </w:r>
      <w:r w:rsidR="009F4517" w:rsidRPr="00D4274A">
        <w:rPr>
          <w:rFonts w:eastAsia="Tahoma"/>
        </w:rPr>
        <w:t>ЮСР</w:t>
      </w:r>
      <w:r w:rsidR="006B70B4" w:rsidRPr="00D4274A">
        <w:rPr>
          <w:rFonts w:eastAsia="Tahoma"/>
        </w:rPr>
        <w:t>, а также выдачу квалификационных книжек, предусмотренных настоящ</w:t>
      </w:r>
      <w:r w:rsidR="001B3436" w:rsidRPr="00D4274A">
        <w:rPr>
          <w:rFonts w:eastAsia="Tahoma"/>
        </w:rPr>
        <w:t>им</w:t>
      </w:r>
      <w:r w:rsidR="00D50F5B">
        <w:rPr>
          <w:rFonts w:eastAsia="Tahoma"/>
        </w:rPr>
        <w:t xml:space="preserve"> </w:t>
      </w:r>
      <w:r w:rsidR="009F4517" w:rsidRPr="00D4274A">
        <w:rPr>
          <w:rFonts w:eastAsia="Tahoma"/>
        </w:rPr>
        <w:t>П</w:t>
      </w:r>
      <w:r w:rsidR="006B70B4" w:rsidRPr="00D4274A">
        <w:rPr>
          <w:rFonts w:eastAsia="Tahoma"/>
        </w:rPr>
        <w:t>оложени</w:t>
      </w:r>
      <w:r w:rsidR="001B3436" w:rsidRPr="00D4274A">
        <w:rPr>
          <w:rFonts w:eastAsia="Tahoma"/>
        </w:rPr>
        <w:t>ем</w:t>
      </w:r>
      <w:r w:rsidR="006B70B4" w:rsidRPr="00D4274A">
        <w:rPr>
          <w:rFonts w:eastAsia="Tahoma"/>
        </w:rPr>
        <w:t>, возлагается на работник</w:t>
      </w:r>
      <w:proofErr w:type="gramStart"/>
      <w:r w:rsidR="006B70B4" w:rsidRPr="00D4274A">
        <w:rPr>
          <w:rFonts w:eastAsia="Tahoma"/>
        </w:rPr>
        <w:t>а(</w:t>
      </w:r>
      <w:proofErr w:type="spellStart"/>
      <w:proofErr w:type="gramEnd"/>
      <w:r w:rsidR="006B70B4" w:rsidRPr="00D4274A">
        <w:rPr>
          <w:rFonts w:eastAsia="Tahoma"/>
        </w:rPr>
        <w:t>ов</w:t>
      </w:r>
      <w:proofErr w:type="spellEnd"/>
      <w:r w:rsidR="006B70B4" w:rsidRPr="00D4274A">
        <w:rPr>
          <w:rFonts w:eastAsia="Tahoma"/>
        </w:rPr>
        <w:t xml:space="preserve">) </w:t>
      </w:r>
      <w:r w:rsidR="00FA781A">
        <w:rPr>
          <w:rFonts w:eastAsia="Tahoma"/>
        </w:rPr>
        <w:t>Учреждения</w:t>
      </w:r>
      <w:r w:rsidR="006B70B4" w:rsidRPr="00D4274A">
        <w:rPr>
          <w:rFonts w:eastAsia="Tahoma"/>
        </w:rPr>
        <w:t xml:space="preserve"> приказом директора и фиксируется в его должностной инструкции.</w:t>
      </w:r>
    </w:p>
    <w:p w:rsidR="006B70B4" w:rsidRPr="00F97F20" w:rsidRDefault="00F97F20" w:rsidP="00F97F20">
      <w:pPr>
        <w:widowControl w:val="0"/>
        <w:tabs>
          <w:tab w:val="left" w:pos="-993"/>
        </w:tabs>
        <w:suppressAutoHyphens/>
        <w:autoSpaceDE w:val="0"/>
        <w:ind w:firstLine="567"/>
        <w:jc w:val="both"/>
        <w:rPr>
          <w:rFonts w:eastAsia="Tahoma"/>
        </w:rPr>
      </w:pPr>
      <w:r w:rsidRPr="00D4274A">
        <w:rPr>
          <w:rFonts w:eastAsia="Tahoma"/>
        </w:rPr>
        <w:t>5</w:t>
      </w:r>
      <w:r w:rsidR="006B70B4" w:rsidRPr="00D4274A">
        <w:rPr>
          <w:rFonts w:eastAsia="Tahoma"/>
        </w:rPr>
        <w:t xml:space="preserve">.2. Лица, осуществляющие присвоение </w:t>
      </w:r>
      <w:r w:rsidR="009F4517" w:rsidRPr="00D4274A">
        <w:rPr>
          <w:rFonts w:eastAsia="Tahoma"/>
        </w:rPr>
        <w:t>ЮСР</w:t>
      </w:r>
      <w:r w:rsidR="006B70B4" w:rsidRPr="00D4274A">
        <w:rPr>
          <w:rFonts w:eastAsia="Tahoma"/>
        </w:rPr>
        <w:t>, а также выдачу квалификационных книжек, несут ответственность за предоставление недостоверных данных в соответствии</w:t>
      </w:r>
      <w:r w:rsidR="006B70B4" w:rsidRPr="00F97F20">
        <w:rPr>
          <w:rFonts w:eastAsia="Tahoma"/>
        </w:rPr>
        <w:t xml:space="preserve"> с законодательством </w:t>
      </w:r>
      <w:r w:rsidR="009F4517" w:rsidRPr="00F97F20">
        <w:t>Российской Федерации</w:t>
      </w:r>
      <w:r w:rsidR="006B70B4" w:rsidRPr="00F97F20">
        <w:rPr>
          <w:rFonts w:eastAsia="Tahoma"/>
        </w:rPr>
        <w:t>.</w:t>
      </w:r>
    </w:p>
    <w:p w:rsidR="001B3436" w:rsidRPr="00F97F20" w:rsidRDefault="00F97F20" w:rsidP="00F97F20">
      <w:pPr>
        <w:widowControl w:val="0"/>
        <w:tabs>
          <w:tab w:val="left" w:pos="-993"/>
        </w:tabs>
        <w:suppressAutoHyphens/>
        <w:autoSpaceDE w:val="0"/>
        <w:ind w:firstLine="567"/>
        <w:jc w:val="both"/>
      </w:pPr>
      <w:r w:rsidRPr="00F97F20">
        <w:t>5</w:t>
      </w:r>
      <w:r w:rsidR="006B70B4" w:rsidRPr="00F97F20">
        <w:t xml:space="preserve">.3. Формы отчетности </w:t>
      </w:r>
      <w:r w:rsidR="006B70B4" w:rsidRPr="00F97F20">
        <w:rPr>
          <w:rFonts w:eastAsia="Tahoma"/>
          <w:bCs/>
        </w:rPr>
        <w:t xml:space="preserve">о ведении </w:t>
      </w:r>
      <w:r w:rsidR="00D50F5B">
        <w:rPr>
          <w:rFonts w:eastAsia="Tahoma"/>
          <w:bCs/>
        </w:rPr>
        <w:t xml:space="preserve">журнала учета </w:t>
      </w:r>
      <w:proofErr w:type="gramStart"/>
      <w:r w:rsidR="006B70B4" w:rsidRPr="00F97F20">
        <w:rPr>
          <w:rFonts w:eastAsia="Tahoma"/>
          <w:bCs/>
        </w:rPr>
        <w:t>присвоенных</w:t>
      </w:r>
      <w:proofErr w:type="gramEnd"/>
      <w:r w:rsidR="006B70B4" w:rsidRPr="00F97F20">
        <w:rPr>
          <w:rFonts w:eastAsia="Tahoma"/>
          <w:bCs/>
        </w:rPr>
        <w:t xml:space="preserve"> </w:t>
      </w:r>
      <w:r w:rsidR="00D50F5B">
        <w:rPr>
          <w:rFonts w:eastAsia="Tahoma"/>
          <w:bCs/>
        </w:rPr>
        <w:t xml:space="preserve">(подтвержденных) </w:t>
      </w:r>
      <w:r w:rsidR="009F4517">
        <w:rPr>
          <w:rFonts w:eastAsia="Tahoma"/>
          <w:bCs/>
        </w:rPr>
        <w:t>ЮСР</w:t>
      </w:r>
      <w:r w:rsidR="006B70B4" w:rsidRPr="00F97F20">
        <w:t xml:space="preserve">, представляемой </w:t>
      </w:r>
      <w:r w:rsidRPr="00F97F20">
        <w:t xml:space="preserve">ежегодно </w:t>
      </w:r>
      <w:r w:rsidR="00FA781A">
        <w:t>Учреждением</w:t>
      </w:r>
      <w:r w:rsidR="006B70B4" w:rsidRPr="00F97F20">
        <w:t xml:space="preserve">, устанавливаются </w:t>
      </w:r>
      <w:r w:rsidRPr="00F97F20">
        <w:t>ЕВСК или формами федерального статистического наблюдения</w:t>
      </w:r>
      <w:r w:rsidR="006B70B4" w:rsidRPr="00F97F20">
        <w:t>.</w:t>
      </w:r>
    </w:p>
    <w:p w:rsidR="006B70B4" w:rsidRPr="00F97F20" w:rsidRDefault="00F97F20" w:rsidP="00F97F20">
      <w:pPr>
        <w:widowControl w:val="0"/>
        <w:tabs>
          <w:tab w:val="left" w:pos="-993"/>
        </w:tabs>
        <w:suppressAutoHyphens/>
        <w:autoSpaceDE w:val="0"/>
        <w:ind w:firstLine="567"/>
        <w:jc w:val="both"/>
      </w:pPr>
      <w:r w:rsidRPr="00F97F20">
        <w:t>5</w:t>
      </w:r>
      <w:r w:rsidR="006B70B4" w:rsidRPr="00F97F20">
        <w:t xml:space="preserve">.4. За непредставление и (или) несвоевременное предоставление в установленный срок </w:t>
      </w:r>
      <w:r w:rsidRPr="00F97F20">
        <w:t xml:space="preserve">статистической </w:t>
      </w:r>
      <w:r w:rsidR="006B70B4" w:rsidRPr="00F97F20">
        <w:t xml:space="preserve">отчетности, а равно предоставление отчетности, содержащей недостоверные сведения, </w:t>
      </w:r>
      <w:r w:rsidRPr="00F97F20">
        <w:t>спортивная школа</w:t>
      </w:r>
      <w:r w:rsidR="006B70B4" w:rsidRPr="00F97F20">
        <w:t xml:space="preserve"> несет ответственность в соответствии с законодательством Российской Федерации.</w:t>
      </w:r>
    </w:p>
    <w:p w:rsidR="00D7340E" w:rsidRPr="00D7340E" w:rsidRDefault="00C6726A" w:rsidP="00D7340E">
      <w:pPr>
        <w:jc w:val="right"/>
        <w:rPr>
          <w:b/>
          <w:sz w:val="24"/>
          <w:szCs w:val="24"/>
        </w:rPr>
      </w:pPr>
      <w:r w:rsidRPr="00193E60">
        <w:br w:type="page"/>
      </w:r>
      <w:r w:rsidR="00D7340E">
        <w:rPr>
          <w:b/>
          <w:sz w:val="24"/>
          <w:szCs w:val="24"/>
        </w:rPr>
        <w:lastRenderedPageBreak/>
        <w:t xml:space="preserve">Приложение </w:t>
      </w:r>
      <w:r w:rsidR="00D7340E" w:rsidRPr="00D7340E">
        <w:rPr>
          <w:b/>
          <w:sz w:val="24"/>
          <w:szCs w:val="24"/>
        </w:rPr>
        <w:t>1</w:t>
      </w:r>
    </w:p>
    <w:p w:rsidR="00D7340E" w:rsidRPr="00742F7A" w:rsidRDefault="00D7340E" w:rsidP="00D7340E">
      <w:pPr>
        <w:jc w:val="right"/>
        <w:rPr>
          <w:b/>
          <w:sz w:val="24"/>
          <w:szCs w:val="24"/>
          <w:u w:val="single"/>
        </w:rPr>
      </w:pPr>
    </w:p>
    <w:tbl>
      <w:tblPr>
        <w:tblStyle w:val="a9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</w:tblGrid>
      <w:tr w:rsidR="00D7340E" w:rsidRPr="00742F7A" w:rsidTr="00354F60">
        <w:trPr>
          <w:trHeight w:val="287"/>
        </w:trPr>
        <w:tc>
          <w:tcPr>
            <w:tcW w:w="4495" w:type="dxa"/>
          </w:tcPr>
          <w:p w:rsidR="00D7340E" w:rsidRPr="00742F7A" w:rsidRDefault="00BE4126" w:rsidP="00BE4126">
            <w:pPr>
              <w:tabs>
                <w:tab w:val="left" w:pos="5529"/>
              </w:tabs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 Орган, муниципальный Орган, спортивную школу</w:t>
            </w:r>
            <w:r w:rsidR="00D7340E" w:rsidRPr="00742F7A">
              <w:rPr>
                <w:sz w:val="24"/>
                <w:szCs w:val="24"/>
              </w:rPr>
              <w:t xml:space="preserve">                                                                                         от (ФИО, должность руководителя                                                                                         спортивной федерации/ физкультурно-спортивной организации</w:t>
            </w:r>
            <w:r>
              <w:rPr>
                <w:sz w:val="24"/>
                <w:szCs w:val="24"/>
              </w:rPr>
              <w:t>/тренер (иное лицо, уполномоченное на присвоение спортивного разряда</w:t>
            </w:r>
            <w:r w:rsidR="00D7340E" w:rsidRPr="00742F7A">
              <w:rPr>
                <w:sz w:val="24"/>
                <w:szCs w:val="24"/>
              </w:rPr>
              <w:t>)</w:t>
            </w:r>
            <w:proofErr w:type="gramEnd"/>
          </w:p>
        </w:tc>
      </w:tr>
    </w:tbl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48"/>
      </w:tblGrid>
      <w:tr w:rsidR="00D7340E" w:rsidRPr="00742F7A" w:rsidTr="00354F60">
        <w:trPr>
          <w:trHeight w:val="1749"/>
        </w:trPr>
        <w:tc>
          <w:tcPr>
            <w:tcW w:w="4248" w:type="dxa"/>
            <w:vAlign w:val="center"/>
          </w:tcPr>
          <w:p w:rsidR="00D7340E" w:rsidRPr="00742F7A" w:rsidRDefault="00D7340E" w:rsidP="00354F60">
            <w:pPr>
              <w:tabs>
                <w:tab w:val="left" w:pos="5245"/>
              </w:tabs>
              <w:jc w:val="center"/>
              <w:rPr>
                <w:rFonts w:eastAsia="Calibri"/>
                <w:kern w:val="24"/>
                <w:sz w:val="24"/>
                <w:szCs w:val="24"/>
              </w:rPr>
            </w:pPr>
            <w:r w:rsidRPr="00742F7A">
              <w:rPr>
                <w:rFonts w:eastAsia="Calibri"/>
                <w:kern w:val="24"/>
                <w:sz w:val="24"/>
                <w:szCs w:val="24"/>
              </w:rPr>
              <w:t>Бланк с наименование</w:t>
            </w:r>
            <w:r>
              <w:rPr>
                <w:rFonts w:eastAsia="Calibri"/>
                <w:kern w:val="24"/>
                <w:sz w:val="24"/>
                <w:szCs w:val="24"/>
              </w:rPr>
              <w:t>м</w:t>
            </w:r>
            <w:r w:rsidR="00D50F5B">
              <w:rPr>
                <w:rFonts w:eastAsia="Calibri"/>
                <w:kern w:val="24"/>
                <w:sz w:val="24"/>
                <w:szCs w:val="24"/>
              </w:rPr>
              <w:t xml:space="preserve"> </w:t>
            </w:r>
            <w:r w:rsidRPr="00E04522">
              <w:rPr>
                <w:rFonts w:eastAsia="Calibri"/>
                <w:kern w:val="24"/>
                <w:sz w:val="24"/>
                <w:szCs w:val="24"/>
              </w:rPr>
              <w:t>местной спортивной федерации, в случае ее отсутствия, физкультурно-спортивной организации, осуществляющей подготовку</w:t>
            </w:r>
            <w:r>
              <w:rPr>
                <w:rFonts w:eastAsia="Calibri"/>
                <w:kern w:val="24"/>
                <w:sz w:val="24"/>
                <w:szCs w:val="24"/>
              </w:rPr>
              <w:t>,</w:t>
            </w:r>
            <w:r w:rsidRPr="00E04522">
              <w:rPr>
                <w:rFonts w:eastAsia="Calibri"/>
                <w:kern w:val="24"/>
                <w:sz w:val="24"/>
                <w:szCs w:val="24"/>
              </w:rPr>
              <w:t xml:space="preserve"> или образовательной организации, осуществляющей деятельность в области физической культуры и спорта </w:t>
            </w:r>
          </w:p>
          <w:p w:rsidR="00D7340E" w:rsidRPr="00742F7A" w:rsidRDefault="00D7340E" w:rsidP="00354F60">
            <w:pPr>
              <w:tabs>
                <w:tab w:val="left" w:pos="5245"/>
              </w:tabs>
              <w:jc w:val="center"/>
              <w:rPr>
                <w:sz w:val="24"/>
                <w:szCs w:val="24"/>
              </w:rPr>
            </w:pPr>
            <w:r w:rsidRPr="00742F7A">
              <w:rPr>
                <w:rFonts w:eastAsia="Calibri"/>
                <w:kern w:val="24"/>
                <w:sz w:val="24"/>
                <w:szCs w:val="24"/>
              </w:rPr>
              <w:t xml:space="preserve">Дата _______________ № </w:t>
            </w:r>
          </w:p>
        </w:tc>
      </w:tr>
    </w:tbl>
    <w:p w:rsidR="00D7340E" w:rsidRPr="00742F7A" w:rsidRDefault="00D7340E" w:rsidP="00D7340E">
      <w:pPr>
        <w:tabs>
          <w:tab w:val="left" w:pos="5245"/>
        </w:tabs>
        <w:rPr>
          <w:sz w:val="24"/>
          <w:szCs w:val="24"/>
        </w:rPr>
      </w:pPr>
    </w:p>
    <w:p w:rsidR="00D7340E" w:rsidRPr="00742F7A" w:rsidRDefault="00D7340E" w:rsidP="00D7340E">
      <w:pPr>
        <w:tabs>
          <w:tab w:val="left" w:pos="5245"/>
        </w:tabs>
        <w:rPr>
          <w:sz w:val="24"/>
          <w:szCs w:val="24"/>
        </w:rPr>
      </w:pPr>
    </w:p>
    <w:p w:rsidR="00D7340E" w:rsidRPr="00742F7A" w:rsidRDefault="00D7340E" w:rsidP="00D7340E">
      <w:pPr>
        <w:tabs>
          <w:tab w:val="left" w:pos="5245"/>
        </w:tabs>
        <w:rPr>
          <w:sz w:val="24"/>
          <w:szCs w:val="24"/>
        </w:rPr>
      </w:pPr>
    </w:p>
    <w:p w:rsidR="00D7340E" w:rsidRPr="00742F7A" w:rsidRDefault="00D7340E" w:rsidP="00D7340E">
      <w:pPr>
        <w:tabs>
          <w:tab w:val="left" w:pos="5245"/>
        </w:tabs>
        <w:rPr>
          <w:sz w:val="24"/>
          <w:szCs w:val="24"/>
        </w:rPr>
      </w:pPr>
    </w:p>
    <w:p w:rsidR="00D7340E" w:rsidRPr="007D0E5A" w:rsidRDefault="00D7340E" w:rsidP="00D7340E">
      <w:pPr>
        <w:tabs>
          <w:tab w:val="left" w:pos="5245"/>
        </w:tabs>
        <w:jc w:val="center"/>
        <w:rPr>
          <w:sz w:val="24"/>
          <w:szCs w:val="24"/>
        </w:rPr>
      </w:pPr>
      <w:r w:rsidRPr="007D0E5A">
        <w:rPr>
          <w:sz w:val="24"/>
          <w:szCs w:val="24"/>
        </w:rPr>
        <w:t>ХОДАТАЙСТВО</w:t>
      </w:r>
    </w:p>
    <w:p w:rsidR="00D7340E" w:rsidRPr="007D0E5A" w:rsidRDefault="00D7340E" w:rsidP="00D7340E">
      <w:pPr>
        <w:tabs>
          <w:tab w:val="left" w:pos="5245"/>
        </w:tabs>
        <w:jc w:val="center"/>
        <w:rPr>
          <w:sz w:val="24"/>
          <w:szCs w:val="24"/>
        </w:rPr>
      </w:pPr>
    </w:p>
    <w:p w:rsidR="00D7340E" w:rsidRPr="007D0E5A" w:rsidRDefault="00D4274A" w:rsidP="00D7340E">
      <w:pPr>
        <w:tabs>
          <w:tab w:val="left" w:pos="5245"/>
        </w:tabs>
        <w:ind w:firstLine="567"/>
        <w:jc w:val="both"/>
        <w:rPr>
          <w:sz w:val="24"/>
          <w:szCs w:val="24"/>
        </w:rPr>
      </w:pPr>
      <w:r w:rsidRPr="007D0E5A">
        <w:rPr>
          <w:sz w:val="24"/>
          <w:szCs w:val="24"/>
        </w:rPr>
        <w:t>Прошу присвоить _________________________</w:t>
      </w:r>
      <w:r w:rsidR="00D7340E" w:rsidRPr="007D0E5A">
        <w:rPr>
          <w:sz w:val="24"/>
          <w:szCs w:val="24"/>
        </w:rPr>
        <w:t>______ разряд по (вид спорта) следующим спортсменам:</w:t>
      </w:r>
    </w:p>
    <w:p w:rsidR="00D7340E" w:rsidRPr="007D0E5A" w:rsidRDefault="00D7340E" w:rsidP="00D7340E">
      <w:pPr>
        <w:tabs>
          <w:tab w:val="left" w:pos="5245"/>
        </w:tabs>
        <w:ind w:firstLine="567"/>
        <w:jc w:val="both"/>
        <w:rPr>
          <w:sz w:val="24"/>
          <w:szCs w:val="24"/>
        </w:rPr>
      </w:pPr>
      <w:r w:rsidRPr="007D0E5A">
        <w:rPr>
          <w:sz w:val="24"/>
          <w:szCs w:val="24"/>
        </w:rPr>
        <w:t>1.</w:t>
      </w:r>
      <w:r w:rsidR="00E16E20" w:rsidRPr="007D0E5A">
        <w:rPr>
          <w:sz w:val="24"/>
          <w:szCs w:val="24"/>
        </w:rPr>
        <w:t xml:space="preserve"> ФИО</w:t>
      </w:r>
    </w:p>
    <w:p w:rsidR="0012091B" w:rsidRPr="007D0E5A" w:rsidRDefault="00D7340E" w:rsidP="00D7340E">
      <w:pPr>
        <w:tabs>
          <w:tab w:val="left" w:pos="5245"/>
        </w:tabs>
        <w:ind w:firstLine="567"/>
        <w:jc w:val="both"/>
        <w:rPr>
          <w:sz w:val="24"/>
          <w:szCs w:val="24"/>
        </w:rPr>
      </w:pPr>
      <w:r w:rsidRPr="007D0E5A">
        <w:rPr>
          <w:sz w:val="24"/>
          <w:szCs w:val="24"/>
        </w:rPr>
        <w:t>2.</w:t>
      </w:r>
    </w:p>
    <w:p w:rsidR="00D7340E" w:rsidRPr="00E16E20" w:rsidRDefault="00D7340E" w:rsidP="00D7340E">
      <w:pPr>
        <w:tabs>
          <w:tab w:val="left" w:pos="5245"/>
        </w:tabs>
        <w:ind w:firstLine="567"/>
        <w:jc w:val="both"/>
        <w:rPr>
          <w:color w:val="FF0000"/>
          <w:sz w:val="24"/>
          <w:szCs w:val="24"/>
        </w:rPr>
      </w:pPr>
      <w:r w:rsidRPr="007D0E5A">
        <w:rPr>
          <w:sz w:val="24"/>
          <w:szCs w:val="24"/>
        </w:rPr>
        <w:t>3.</w:t>
      </w:r>
    </w:p>
    <w:p w:rsidR="00D7340E" w:rsidRDefault="00D7340E" w:rsidP="00D7340E">
      <w:pPr>
        <w:tabs>
          <w:tab w:val="left" w:pos="5245"/>
        </w:tabs>
        <w:ind w:firstLine="567"/>
        <w:jc w:val="both"/>
        <w:rPr>
          <w:sz w:val="24"/>
          <w:szCs w:val="24"/>
        </w:rPr>
      </w:pPr>
    </w:p>
    <w:p w:rsidR="0012091B" w:rsidRPr="00742F7A" w:rsidRDefault="0012091B" w:rsidP="00D7340E">
      <w:pPr>
        <w:tabs>
          <w:tab w:val="left" w:pos="524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Необходимые документы прилагаются.</w:t>
      </w:r>
    </w:p>
    <w:p w:rsidR="00D7340E" w:rsidRPr="00742F7A" w:rsidRDefault="00D7340E" w:rsidP="00D7340E">
      <w:pPr>
        <w:tabs>
          <w:tab w:val="left" w:pos="5245"/>
        </w:tabs>
        <w:ind w:firstLine="567"/>
        <w:jc w:val="both"/>
        <w:rPr>
          <w:sz w:val="24"/>
          <w:szCs w:val="24"/>
        </w:rPr>
      </w:pPr>
    </w:p>
    <w:p w:rsidR="00BE4126" w:rsidRDefault="00D7340E" w:rsidP="00BE4126">
      <w:pPr>
        <w:tabs>
          <w:tab w:val="left" w:pos="5245"/>
        </w:tabs>
        <w:jc w:val="both"/>
        <w:rPr>
          <w:sz w:val="24"/>
          <w:szCs w:val="24"/>
        </w:rPr>
      </w:pPr>
      <w:r w:rsidRPr="00742F7A">
        <w:rPr>
          <w:sz w:val="24"/>
          <w:szCs w:val="24"/>
        </w:rPr>
        <w:t xml:space="preserve">Должность </w:t>
      </w:r>
    </w:p>
    <w:p w:rsidR="00BE4126" w:rsidRDefault="00D7340E" w:rsidP="00BE4126">
      <w:pPr>
        <w:tabs>
          <w:tab w:val="left" w:pos="5245"/>
        </w:tabs>
        <w:jc w:val="both"/>
        <w:rPr>
          <w:sz w:val="24"/>
          <w:szCs w:val="24"/>
        </w:rPr>
      </w:pPr>
      <w:r w:rsidRPr="00742F7A">
        <w:rPr>
          <w:sz w:val="24"/>
          <w:szCs w:val="24"/>
        </w:rPr>
        <w:t>руководи</w:t>
      </w:r>
      <w:r w:rsidR="00BE4126">
        <w:rPr>
          <w:sz w:val="24"/>
          <w:szCs w:val="24"/>
        </w:rPr>
        <w:t xml:space="preserve">теля организации </w:t>
      </w:r>
    </w:p>
    <w:p w:rsidR="00BE4126" w:rsidRDefault="00BE4126" w:rsidP="00BE4126">
      <w:pPr>
        <w:tabs>
          <w:tab w:val="left" w:pos="524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/ лицо, уполномоченное на представление </w:t>
      </w:r>
    </w:p>
    <w:p w:rsidR="00D7340E" w:rsidRPr="00742F7A" w:rsidRDefault="00BE4126" w:rsidP="00BE4126">
      <w:pPr>
        <w:tabs>
          <w:tab w:val="left" w:pos="524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документов                                                     </w:t>
      </w:r>
      <w:r w:rsidR="00D7340E" w:rsidRPr="00742F7A">
        <w:rPr>
          <w:sz w:val="24"/>
          <w:szCs w:val="24"/>
        </w:rPr>
        <w:t xml:space="preserve">__________________              </w:t>
      </w:r>
      <w:proofErr w:type="spellStart"/>
      <w:r w:rsidR="00D7340E" w:rsidRPr="00742F7A">
        <w:rPr>
          <w:sz w:val="24"/>
          <w:szCs w:val="24"/>
        </w:rPr>
        <w:t>И.О.Фамилия</w:t>
      </w:r>
      <w:proofErr w:type="spellEnd"/>
    </w:p>
    <w:p w:rsidR="00D7340E" w:rsidRPr="00742F7A" w:rsidRDefault="00D7340E" w:rsidP="00D7340E">
      <w:pPr>
        <w:tabs>
          <w:tab w:val="left" w:pos="5245"/>
        </w:tabs>
        <w:ind w:firstLine="567"/>
        <w:jc w:val="both"/>
        <w:rPr>
          <w:sz w:val="24"/>
          <w:szCs w:val="24"/>
        </w:rPr>
      </w:pPr>
      <w:r w:rsidRPr="00742F7A">
        <w:rPr>
          <w:sz w:val="24"/>
          <w:szCs w:val="24"/>
        </w:rPr>
        <w:t xml:space="preserve">  (Печать, подпись)</w:t>
      </w:r>
    </w:p>
    <w:p w:rsidR="00BE4126" w:rsidRDefault="00BE412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6726A" w:rsidRDefault="00C6726A" w:rsidP="006B70B4">
      <w:pPr>
        <w:spacing w:line="312" w:lineRule="auto"/>
        <w:ind w:firstLine="547"/>
        <w:jc w:val="right"/>
        <w:rPr>
          <w:b/>
        </w:rPr>
      </w:pPr>
      <w:r w:rsidRPr="00193E60">
        <w:rPr>
          <w:b/>
        </w:rPr>
        <w:lastRenderedPageBreak/>
        <w:t xml:space="preserve">Приложение </w:t>
      </w:r>
      <w:r w:rsidR="00D7340E">
        <w:rPr>
          <w:b/>
        </w:rPr>
        <w:t>2</w:t>
      </w:r>
    </w:p>
    <w:p w:rsidR="00D4274A" w:rsidRDefault="00D4274A" w:rsidP="006B70B4">
      <w:pPr>
        <w:spacing w:line="312" w:lineRule="auto"/>
        <w:ind w:firstLine="547"/>
        <w:jc w:val="right"/>
        <w:rPr>
          <w:b/>
          <w:bCs/>
          <w:sz w:val="24"/>
          <w:szCs w:val="24"/>
        </w:rPr>
      </w:pPr>
      <w:r w:rsidRPr="00193E60">
        <w:rPr>
          <w:b/>
          <w:bCs/>
          <w:sz w:val="24"/>
          <w:szCs w:val="24"/>
        </w:rPr>
        <w:t>Образец</w:t>
      </w:r>
    </w:p>
    <w:p w:rsidR="00D4274A" w:rsidRPr="00D4274A" w:rsidRDefault="00D4274A" w:rsidP="00D4274A">
      <w:pPr>
        <w:spacing w:line="312" w:lineRule="auto"/>
        <w:ind w:firstLine="547"/>
        <w:jc w:val="center"/>
      </w:pPr>
      <w:r w:rsidRPr="00D4274A">
        <w:rPr>
          <w:bCs/>
          <w:sz w:val="24"/>
          <w:szCs w:val="24"/>
        </w:rPr>
        <w:t xml:space="preserve">НАИМЕНОВАНИЕ </w:t>
      </w:r>
      <w:r w:rsidR="00FA781A">
        <w:rPr>
          <w:bCs/>
          <w:sz w:val="24"/>
          <w:szCs w:val="24"/>
        </w:rPr>
        <w:t>Учреждения</w:t>
      </w:r>
    </w:p>
    <w:p w:rsidR="00D4274A" w:rsidRDefault="00D4274A" w:rsidP="006B70B4">
      <w:pPr>
        <w:spacing w:line="312" w:lineRule="auto"/>
        <w:ind w:firstLine="547"/>
        <w:jc w:val="right"/>
        <w:rPr>
          <w:b/>
        </w:rPr>
      </w:pPr>
    </w:p>
    <w:p w:rsidR="00D4274A" w:rsidRPr="00D4274A" w:rsidRDefault="00D4274A" w:rsidP="00D4274A">
      <w:pPr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D4274A">
        <w:rPr>
          <w:b/>
          <w:sz w:val="20"/>
          <w:szCs w:val="20"/>
        </w:rPr>
        <w:t>ПРЕДСТАВЛЕНИЕ</w:t>
      </w:r>
    </w:p>
    <w:p w:rsidR="00D4274A" w:rsidRPr="00193E60" w:rsidRDefault="00D50F5B" w:rsidP="006B70B4">
      <w:pPr>
        <w:spacing w:line="312" w:lineRule="auto"/>
        <w:ind w:firstLine="547"/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4815840</wp:posOffset>
                </wp:positionH>
                <wp:positionV relativeFrom="paragraph">
                  <wp:posOffset>212725</wp:posOffset>
                </wp:positionV>
                <wp:extent cx="1473835" cy="920750"/>
                <wp:effectExtent l="0" t="0" r="12065" b="127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835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F60" w:rsidRPr="00882FAE" w:rsidRDefault="00354F60" w:rsidP="001C4ECD">
                            <w:pPr>
                              <w:jc w:val="center"/>
                            </w:pPr>
                            <w:r w:rsidRPr="00882FAE">
                              <w:t>Спортивный</w:t>
                            </w:r>
                          </w:p>
                          <w:p w:rsidR="00354F60" w:rsidRDefault="00354F60" w:rsidP="001C4ECD">
                            <w:pPr>
                              <w:jc w:val="center"/>
                            </w:pPr>
                            <w:r>
                              <w:t>р</w:t>
                            </w:r>
                            <w:r w:rsidRPr="00882FAE">
                              <w:t>азряд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id="Rectangle 3" o:spid="_x0000_s1026" style="position:absolute;left:0;text-align:left;margin-left:379.2pt;margin-top:16.75pt;width:116.05pt;height:7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X/KAIAAEcEAAAOAAAAZHJzL2Uyb0RvYy54bWysU9uO0zAQfUfiHyy/01zast2o6WrVpQhp&#10;gRULH+A4TmLh2GbsNilfv2OnW7rAE8IPlsczPj5zZmZ9M/aKHAQ4aXRJs1lKidDc1FK3Jf32dfdm&#10;RYnzTNdMGS1KehSO3mxev1oPthC56YyqBRAE0a4YbEk7722RJI53omduZqzQ6GwM9MyjCW1SAxsQ&#10;vVdJnqZvk8FAbcFw4Rze3k1Ouon4TSO4/9w0TniiSorcfNwh7lXYk82aFS0w20l+osH+gUXPpMZP&#10;z1B3zDOyB/kHVC85GGcaP+OmT0zTSC5iDphNlv6WzWPHrIi5oDjOnmVy/w+Wfzo8AJF1SXNKNOux&#10;RF9QNKZbJcg8yDNYV2DUo32AkKCz94Z/d0SbbYdR4hbADJ1gNZLKQnzy4kEwHD4l1fDR1IjO9t5E&#10;pcYG+gCIGpAxFuR4LogYPeF4mS2u5qv5khKOvus8vVrGiiWseH5twfn3wvQkHEoKyD2is8O984EN&#10;K55DInujZL2TSkUD2mqrgBwYNscurpgAJnkZpjQZ8PdlvozIL3zuEiKN628QvfTY5Ur2JV2dg1gR&#10;ZHun69iDnkk1nZGy0icdg3RTCfxYjadqVKY+oqJgpm7G6cNDZ+AnJQN2ckndjz0DQYn6oLEq19li&#10;EVo/GovlVY4GXHqqSw/THKFK6imZjls/jcvegmw7/CmLMmhzi5VsZBQ5VHlideKN3Rq1P01WGIdL&#10;O0b9mv/NEwAAAP//AwBQSwMEFAAGAAgAAAAhAG4rjBffAAAACgEAAA8AAABkcnMvZG93bnJldi54&#10;bWxMj8FOg0AQhu8mvsNmTLzZxSIWkKUxmpp4bOnF28KOgLKzhF1a9OkdT3qbyXz55/uL7WIHccLJ&#10;944U3K4iEEiNMz21Co7V7iYF4YMmowdHqOALPWzLy4tC58adaY+nQ2gFh5DPtYIuhDGX0jcdWu1X&#10;bkTi27ubrA68Tq00kz5zuB3kOorupdU98YdOj/jUYfN5mK2Cul8f9fe+eolstovD61J9zG/PSl1f&#10;LY8PIAIu4Q+GX31Wh5KdajeT8WJQsEnSO0YVxHECgoEsi3iomdykCciykP8rlD8AAAD//wMAUEsB&#10;Ai0AFAAGAAgAAAAhALaDOJL+AAAA4QEAABMAAAAAAAAAAAAAAAAAAAAAAFtDb250ZW50X1R5cGVz&#10;XS54bWxQSwECLQAUAAYACAAAACEAOP0h/9YAAACUAQAACwAAAAAAAAAAAAAAAAAvAQAAX3JlbHMv&#10;LnJlbHNQSwECLQAUAAYACAAAACEAK4A1/ygCAABHBAAADgAAAAAAAAAAAAAAAAAuAgAAZHJzL2Uy&#10;b0RvYy54bWxQSwECLQAUAAYACAAAACEAbiuMF98AAAAKAQAADwAAAAAAAAAAAAAAAACCBAAAZHJz&#10;L2Rvd25yZXYueG1sUEsFBgAAAAAEAAQA8wAAAI4FAAAAAA==&#10;">
                <v:textbox>
                  <w:txbxContent>
                    <w:p w:rsidR="00354F60" w:rsidRPr="00882FAE" w:rsidRDefault="00354F60" w:rsidP="001C4ECD">
                      <w:pPr>
                        <w:jc w:val="center"/>
                      </w:pPr>
                      <w:r w:rsidRPr="00882FAE">
                        <w:t>Спортивный</w:t>
                      </w:r>
                    </w:p>
                    <w:p w:rsidR="00354F60" w:rsidRDefault="00354F60" w:rsidP="001C4ECD">
                      <w:pPr>
                        <w:jc w:val="center"/>
                      </w:pPr>
                      <w:r>
                        <w:t>р</w:t>
                      </w:r>
                      <w:r w:rsidRPr="00882FAE">
                        <w:t>азряд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212725</wp:posOffset>
                </wp:positionV>
                <wp:extent cx="914400" cy="752475"/>
                <wp:effectExtent l="0" t="0" r="1905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F60" w:rsidRPr="00882FAE" w:rsidRDefault="00354F60" w:rsidP="001C4ECD">
                            <w:pPr>
                              <w:jc w:val="center"/>
                            </w:pPr>
                            <w:r w:rsidRPr="00882FAE">
                              <w:t>Место</w:t>
                            </w:r>
                          </w:p>
                          <w:p w:rsidR="00354F60" w:rsidRPr="00882FAE" w:rsidRDefault="00354F60" w:rsidP="001C4ECD">
                            <w:pPr>
                              <w:jc w:val="center"/>
                            </w:pPr>
                            <w:r w:rsidRPr="00882FAE">
                              <w:t>для</w:t>
                            </w:r>
                          </w:p>
                          <w:p w:rsidR="00354F60" w:rsidRPr="00882FAE" w:rsidRDefault="00354F60" w:rsidP="001C4ECD">
                            <w:pPr>
                              <w:jc w:val="center"/>
                            </w:pPr>
                            <w:r w:rsidRPr="00882FAE">
                              <w:t>фото</w:t>
                            </w:r>
                          </w:p>
                          <w:p w:rsidR="00354F60" w:rsidRPr="00882FAE" w:rsidRDefault="00354F60" w:rsidP="001C4EC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id="Rectangle 2" o:spid="_x0000_s1027" style="position:absolute;left:0;text-align:left;margin-left:-1.75pt;margin-top:16.75pt;width:1in;height:5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gRgJQIAAE0EAAAOAAAAZHJzL2Uyb0RvYy54bWysVNuO0zAQfUfiHyy/06RRS5eo6WrVpQhp&#10;gRULH+A4TmLhG2O3yfL1jJ1s6QJPiDxYtmd8fHzOTLbXo1bkJMBLayq6XOSUCMNtI01X0a9fDq+u&#10;KPGBmYYpa0RFH4Wn17uXL7aDK0Vhe6saAQRBjC8HV9E+BFdmmee90MwvrBMGg60FzQIuocsaYAOi&#10;a5UVef46Gyw0DiwX3uPu7RSku4TftoKHT23rRSCqosgtpBHSWMcx221Z2QFzveQzDfYPLDSTBi89&#10;Q92ywMgR5B9QWnKw3rZhwa3ObNtKLtIb8DXL/LfXPPTMifQWFMe7s0z+/8Hyj6d7ILJB7ygxTKNF&#10;n1E0ZjolSBHlGZwvMevB3UN8oHd3ln/zxNh9j1niBsAOvWANklrG/OzZgbjweJTUwwfbIDo7BpuU&#10;GlvQERA1IGMy5PFsiBgD4bj5Zrla5Wgbx9BmXaw263QDK58OO/DhnbCaxElFAakncHa68yGSYeVT&#10;SiJvlWwOUqm0gK7eKyAnhrVxSN+M7i/TlCEDMlkX64T8LOYvIfL0/Q1Cy4BFrqSu6NU5iZVRtbem&#10;SSUYmFTTHCkrM8sYlZscCGM9zjbNntS2eURdwU41jT2Ik97CD0oGrOeK+u9HBoIS9d6gN0lKbIC0&#10;WK03BcoKl5H6MsIMR6iKBkqm6T5MTXN0ILseb1omNYy9QT9bmbSOXk+sZvpYs8mCub9iU1yuU9av&#10;v8DuJwAAAP//AwBQSwMEFAAGAAgAAAAhAGQCJBjcAAAACQEAAA8AAABkcnMvZG93bnJldi54bWxM&#10;j0FPwzAMhe9I/IfISNy2hJYhKE0nBBoSx627cHMb0xaapGrSrfDrcU9w8rPe0/PnfDvbXpxoDJ13&#10;Gm7WCgS52pvONRqO5W51DyJEdAZ770jDNwXYFpcXOWbGn92eTofYCC5xIUMNbYxDJmWoW7IY1n4g&#10;x96HHy1GXsdGmhHPXG57mSh1Jy12ji+0ONBzS/XXYbIaqi454s++fFX2YZfGt7n8nN5ftL6+mp8e&#10;QUSa418YFnxGh4KZKj85E0SvYZVuOKkhXebi3yoWFYtNokAWufz/QfELAAD//wMAUEsBAi0AFAAG&#10;AAgAAAAhALaDOJL+AAAA4QEAABMAAAAAAAAAAAAAAAAAAAAAAFtDb250ZW50X1R5cGVzXS54bWxQ&#10;SwECLQAUAAYACAAAACEAOP0h/9YAAACUAQAACwAAAAAAAAAAAAAAAAAvAQAAX3JlbHMvLnJlbHNQ&#10;SwECLQAUAAYACAAAACEARB4EYCUCAABNBAAADgAAAAAAAAAAAAAAAAAuAgAAZHJzL2Uyb0RvYy54&#10;bWxQSwECLQAUAAYACAAAACEAZAIkGNwAAAAJAQAADwAAAAAAAAAAAAAAAAB/BAAAZHJzL2Rvd25y&#10;ZXYueG1sUEsFBgAAAAAEAAQA8wAAAIgFAAAAAA==&#10;">
                <v:textbox>
                  <w:txbxContent>
                    <w:p w:rsidR="00354F60" w:rsidRPr="00882FAE" w:rsidRDefault="00354F60" w:rsidP="001C4ECD">
                      <w:pPr>
                        <w:jc w:val="center"/>
                      </w:pPr>
                      <w:r w:rsidRPr="00882FAE">
                        <w:t>Место</w:t>
                      </w:r>
                    </w:p>
                    <w:p w:rsidR="00354F60" w:rsidRPr="00882FAE" w:rsidRDefault="00354F60" w:rsidP="001C4ECD">
                      <w:pPr>
                        <w:jc w:val="center"/>
                      </w:pPr>
                      <w:r w:rsidRPr="00882FAE">
                        <w:t>для</w:t>
                      </w:r>
                    </w:p>
                    <w:p w:rsidR="00354F60" w:rsidRPr="00882FAE" w:rsidRDefault="00354F60" w:rsidP="001C4ECD">
                      <w:pPr>
                        <w:jc w:val="center"/>
                      </w:pPr>
                      <w:r w:rsidRPr="00882FAE">
                        <w:t>фото</w:t>
                      </w:r>
                    </w:p>
                    <w:p w:rsidR="00354F60" w:rsidRPr="00882FAE" w:rsidRDefault="00354F60" w:rsidP="001C4EC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6726A" w:rsidRPr="00193E60" w:rsidRDefault="00C6726A" w:rsidP="001C4ECD">
      <w:pPr>
        <w:ind w:left="567" w:hanging="283"/>
        <w:jc w:val="both"/>
        <w:rPr>
          <w:szCs w:val="20"/>
        </w:rPr>
      </w:pPr>
    </w:p>
    <w:p w:rsidR="00C6726A" w:rsidRPr="00193E60" w:rsidRDefault="00C6726A" w:rsidP="001C4ECD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</w:p>
    <w:p w:rsidR="00C6726A" w:rsidRDefault="00C6726A" w:rsidP="001C4ECD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FF0000"/>
          <w:sz w:val="24"/>
          <w:szCs w:val="24"/>
        </w:rPr>
      </w:pPr>
    </w:p>
    <w:p w:rsidR="00E16E20" w:rsidRPr="00E16E20" w:rsidRDefault="00E16E20" w:rsidP="001C4ECD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FF0000"/>
          <w:sz w:val="24"/>
          <w:szCs w:val="24"/>
        </w:rPr>
      </w:pPr>
    </w:p>
    <w:p w:rsidR="00C6726A" w:rsidRPr="00193E60" w:rsidRDefault="00C6726A" w:rsidP="001C4ECD">
      <w:pPr>
        <w:rPr>
          <w:sz w:val="24"/>
          <w:szCs w:val="24"/>
        </w:rPr>
      </w:pPr>
      <w:r w:rsidRPr="00193E60">
        <w:rPr>
          <w:b/>
          <w:sz w:val="24"/>
          <w:szCs w:val="24"/>
        </w:rPr>
        <w:t>Фамилия, имя, отчество</w:t>
      </w:r>
    </w:p>
    <w:p w:rsidR="00D4274A" w:rsidRDefault="00C6726A" w:rsidP="00D4274A">
      <w:pPr>
        <w:rPr>
          <w:b/>
          <w:sz w:val="24"/>
          <w:szCs w:val="24"/>
        </w:rPr>
      </w:pPr>
      <w:r w:rsidRPr="00193E60">
        <w:rPr>
          <w:b/>
          <w:sz w:val="24"/>
          <w:szCs w:val="24"/>
        </w:rPr>
        <w:t>Вид спорта</w:t>
      </w:r>
    </w:p>
    <w:p w:rsidR="00C6726A" w:rsidRPr="00193E60" w:rsidRDefault="00C6726A" w:rsidP="00D4274A">
      <w:pPr>
        <w:rPr>
          <w:sz w:val="24"/>
          <w:szCs w:val="24"/>
          <w:u w:val="single"/>
        </w:rPr>
      </w:pPr>
      <w:r w:rsidRPr="00193E60">
        <w:rPr>
          <w:b/>
          <w:sz w:val="22"/>
          <w:szCs w:val="22"/>
        </w:rPr>
        <w:t>Дата рождения</w:t>
      </w:r>
    </w:p>
    <w:p w:rsidR="00C6726A" w:rsidRPr="00193E60" w:rsidRDefault="00C6726A" w:rsidP="001C4ECD">
      <w:pPr>
        <w:rPr>
          <w:sz w:val="20"/>
          <w:szCs w:val="20"/>
        </w:rPr>
      </w:pPr>
    </w:p>
    <w:p w:rsidR="00C6726A" w:rsidRPr="00193E60" w:rsidRDefault="00C6726A" w:rsidP="001C4ECD">
      <w:pPr>
        <w:rPr>
          <w:sz w:val="20"/>
          <w:szCs w:val="20"/>
        </w:rPr>
      </w:pPr>
    </w:p>
    <w:tbl>
      <w:tblPr>
        <w:tblpPr w:leftFromText="180" w:rightFromText="180" w:vertAnchor="text" w:horzAnchor="margin" w:tblpY="24"/>
        <w:tblOverlap w:val="never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796"/>
        <w:gridCol w:w="2135"/>
        <w:gridCol w:w="2692"/>
      </w:tblGrid>
      <w:tr w:rsidR="00C6726A" w:rsidRPr="00193E60" w:rsidTr="007D0E5A">
        <w:trPr>
          <w:trHeight w:val="550"/>
        </w:trPr>
        <w:tc>
          <w:tcPr>
            <w:tcW w:w="3227" w:type="dxa"/>
          </w:tcPr>
          <w:p w:rsidR="00C6726A" w:rsidRPr="00193E60" w:rsidRDefault="00C6726A" w:rsidP="00ED1961">
            <w:pPr>
              <w:jc w:val="center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>разряд</w:t>
            </w:r>
          </w:p>
        </w:tc>
        <w:tc>
          <w:tcPr>
            <w:tcW w:w="1796" w:type="dxa"/>
          </w:tcPr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  <w:r w:rsidRPr="00193E60">
              <w:rPr>
                <w:sz w:val="22"/>
                <w:szCs w:val="22"/>
              </w:rPr>
              <w:t>Дата</w:t>
            </w:r>
          </w:p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  <w:r w:rsidRPr="00193E60">
              <w:rPr>
                <w:sz w:val="22"/>
                <w:szCs w:val="22"/>
              </w:rPr>
              <w:t>присвоения</w:t>
            </w:r>
          </w:p>
        </w:tc>
        <w:tc>
          <w:tcPr>
            <w:tcW w:w="0" w:type="auto"/>
          </w:tcPr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  <w:r w:rsidRPr="00193E60">
              <w:rPr>
                <w:sz w:val="22"/>
                <w:szCs w:val="22"/>
              </w:rPr>
              <w:t>№</w:t>
            </w:r>
          </w:p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  <w:r w:rsidRPr="00193E60">
              <w:rPr>
                <w:sz w:val="22"/>
                <w:szCs w:val="22"/>
              </w:rPr>
              <w:t>приказа</w:t>
            </w:r>
          </w:p>
        </w:tc>
        <w:tc>
          <w:tcPr>
            <w:tcW w:w="0" w:type="auto"/>
          </w:tcPr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  <w:r w:rsidRPr="00193E60">
              <w:rPr>
                <w:sz w:val="22"/>
                <w:szCs w:val="22"/>
              </w:rPr>
              <w:t>Кем</w:t>
            </w:r>
          </w:p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  <w:r w:rsidRPr="00193E60">
              <w:rPr>
                <w:sz w:val="22"/>
                <w:szCs w:val="22"/>
              </w:rPr>
              <w:t>присвоено</w:t>
            </w:r>
          </w:p>
        </w:tc>
      </w:tr>
      <w:tr w:rsidR="00C6726A" w:rsidRPr="00193E60" w:rsidTr="007D0E5A">
        <w:trPr>
          <w:trHeight w:val="300"/>
        </w:trPr>
        <w:tc>
          <w:tcPr>
            <w:tcW w:w="3227" w:type="dxa"/>
          </w:tcPr>
          <w:p w:rsidR="00C6726A" w:rsidRPr="00193E60" w:rsidRDefault="00C6726A" w:rsidP="00ED1961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96" w:type="dxa"/>
          </w:tcPr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</w:p>
        </w:tc>
      </w:tr>
      <w:tr w:rsidR="00C6726A" w:rsidRPr="00193E60" w:rsidTr="007D0E5A">
        <w:trPr>
          <w:trHeight w:val="290"/>
        </w:trPr>
        <w:tc>
          <w:tcPr>
            <w:tcW w:w="3227" w:type="dxa"/>
          </w:tcPr>
          <w:p w:rsidR="00C6726A" w:rsidRPr="00193E60" w:rsidRDefault="00C6726A" w:rsidP="00ED1961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796" w:type="dxa"/>
          </w:tcPr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6726A" w:rsidRPr="00193E60" w:rsidRDefault="00C6726A" w:rsidP="00ED1961">
            <w:pPr>
              <w:jc w:val="center"/>
              <w:rPr>
                <w:sz w:val="22"/>
                <w:szCs w:val="22"/>
              </w:rPr>
            </w:pPr>
          </w:p>
        </w:tc>
      </w:tr>
    </w:tbl>
    <w:p w:rsidR="00C6726A" w:rsidRPr="00193E60" w:rsidRDefault="00C6726A" w:rsidP="001C4ECD">
      <w:pPr>
        <w:shd w:val="clear" w:color="auto" w:fill="FFFFFF"/>
        <w:autoSpaceDE w:val="0"/>
        <w:autoSpaceDN w:val="0"/>
        <w:adjustRightInd w:val="0"/>
        <w:ind w:left="-180"/>
        <w:rPr>
          <w:sz w:val="24"/>
          <w:szCs w:val="24"/>
        </w:rPr>
      </w:pPr>
    </w:p>
    <w:p w:rsidR="00C6726A" w:rsidRPr="00193E60" w:rsidRDefault="00C6726A" w:rsidP="001C4ECD">
      <w:pPr>
        <w:ind w:left="-360" w:right="-82"/>
        <w:jc w:val="center"/>
        <w:rPr>
          <w:b/>
          <w:bCs/>
          <w:sz w:val="24"/>
          <w:szCs w:val="24"/>
        </w:rPr>
      </w:pPr>
      <w:r w:rsidRPr="00193E60">
        <w:rPr>
          <w:b/>
          <w:bCs/>
          <w:sz w:val="24"/>
          <w:szCs w:val="24"/>
        </w:rPr>
        <w:t>СПОРТИВНЫЕ РЕЗУЛЬТАТЫ (достижения)</w:t>
      </w:r>
    </w:p>
    <w:p w:rsidR="00C6726A" w:rsidRPr="00193E60" w:rsidRDefault="00C6726A" w:rsidP="001C4ECD">
      <w:pPr>
        <w:ind w:left="-360" w:right="-82"/>
        <w:jc w:val="center"/>
        <w:rPr>
          <w:b/>
          <w:bCs/>
          <w:sz w:val="24"/>
          <w:szCs w:val="24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4564"/>
        <w:gridCol w:w="1604"/>
        <w:gridCol w:w="1559"/>
        <w:gridCol w:w="1620"/>
      </w:tblGrid>
      <w:tr w:rsidR="00C6726A" w:rsidRPr="00193E60" w:rsidTr="00ED1961">
        <w:tc>
          <w:tcPr>
            <w:tcW w:w="0" w:type="auto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>№</w:t>
            </w:r>
          </w:p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  <w:proofErr w:type="gramStart"/>
            <w:r w:rsidRPr="00193E60">
              <w:rPr>
                <w:sz w:val="24"/>
                <w:szCs w:val="24"/>
              </w:rPr>
              <w:t>п</w:t>
            </w:r>
            <w:proofErr w:type="gramEnd"/>
            <w:r w:rsidRPr="00193E60">
              <w:rPr>
                <w:sz w:val="24"/>
                <w:szCs w:val="24"/>
              </w:rPr>
              <w:t>/п</w:t>
            </w:r>
          </w:p>
        </w:tc>
        <w:tc>
          <w:tcPr>
            <w:tcW w:w="456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193E60">
              <w:rPr>
                <w:sz w:val="24"/>
                <w:szCs w:val="24"/>
              </w:rPr>
              <w:t>официальных</w:t>
            </w:r>
            <w:proofErr w:type="gramEnd"/>
          </w:p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>спортивных соревнований</w:t>
            </w:r>
          </w:p>
        </w:tc>
        <w:tc>
          <w:tcPr>
            <w:tcW w:w="160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>Дата</w:t>
            </w:r>
          </w:p>
        </w:tc>
        <w:tc>
          <w:tcPr>
            <w:tcW w:w="1559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>Место</w:t>
            </w:r>
          </w:p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>Результат</w:t>
            </w:r>
          </w:p>
        </w:tc>
      </w:tr>
      <w:tr w:rsidR="00C6726A" w:rsidRPr="00193E60" w:rsidTr="00ED1961">
        <w:tc>
          <w:tcPr>
            <w:tcW w:w="0" w:type="auto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>1</w:t>
            </w:r>
          </w:p>
        </w:tc>
        <w:tc>
          <w:tcPr>
            <w:tcW w:w="456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</w:tr>
      <w:tr w:rsidR="00C6726A" w:rsidRPr="00193E60" w:rsidTr="00ED1961">
        <w:tc>
          <w:tcPr>
            <w:tcW w:w="0" w:type="auto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</w:tr>
      <w:tr w:rsidR="00C6726A" w:rsidRPr="00193E60" w:rsidTr="00ED1961">
        <w:tc>
          <w:tcPr>
            <w:tcW w:w="0" w:type="auto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</w:tr>
      <w:tr w:rsidR="00C6726A" w:rsidRPr="00193E60" w:rsidTr="00ED1961">
        <w:tc>
          <w:tcPr>
            <w:tcW w:w="0" w:type="auto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6726A" w:rsidRPr="00193E60" w:rsidRDefault="00C6726A" w:rsidP="00ED1961">
            <w:pPr>
              <w:ind w:right="-82"/>
              <w:jc w:val="center"/>
              <w:rPr>
                <w:sz w:val="24"/>
                <w:szCs w:val="24"/>
              </w:rPr>
            </w:pPr>
          </w:p>
        </w:tc>
      </w:tr>
      <w:tr w:rsidR="00C6726A" w:rsidRPr="00193E60" w:rsidTr="00ED1961">
        <w:tc>
          <w:tcPr>
            <w:tcW w:w="9808" w:type="dxa"/>
            <w:gridSpan w:val="5"/>
            <w:vAlign w:val="center"/>
          </w:tcPr>
          <w:p w:rsidR="00C6726A" w:rsidRPr="00193E60" w:rsidRDefault="00C6726A" w:rsidP="00ED1961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3E60">
              <w:rPr>
                <w:sz w:val="24"/>
                <w:szCs w:val="24"/>
              </w:rPr>
              <w:t>Адрес домашний:</w:t>
            </w:r>
          </w:p>
          <w:p w:rsidR="00C6726A" w:rsidRPr="00193E60" w:rsidRDefault="00C6726A" w:rsidP="00ED1961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6726A" w:rsidRPr="00193E60" w:rsidRDefault="00C6726A" w:rsidP="00ED1961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C6726A" w:rsidRPr="00193E60" w:rsidRDefault="00C6726A" w:rsidP="001C4ECD">
      <w:pPr>
        <w:ind w:right="-82"/>
        <w:jc w:val="center"/>
        <w:rPr>
          <w:rFonts w:ascii="MS Sans Serif" w:hAnsi="MS Sans Serif"/>
          <w:b/>
          <w:sz w:val="20"/>
          <w:szCs w:val="20"/>
        </w:rPr>
      </w:pPr>
    </w:p>
    <w:p w:rsidR="00C6726A" w:rsidRPr="00193E60" w:rsidRDefault="00C6726A" w:rsidP="001C4ECD">
      <w:pPr>
        <w:ind w:right="-82"/>
        <w:jc w:val="center"/>
        <w:rPr>
          <w:b/>
        </w:rPr>
      </w:pPr>
      <w:r w:rsidRPr="00193E60">
        <w:rPr>
          <w:b/>
        </w:rPr>
        <w:t>Согласие на обработку персональных данных</w:t>
      </w:r>
    </w:p>
    <w:p w:rsidR="00C6726A" w:rsidRPr="00193E60" w:rsidRDefault="00C6726A" w:rsidP="001C4ECD">
      <w:pPr>
        <w:ind w:right="-82" w:firstLine="567"/>
        <w:jc w:val="both"/>
      </w:pPr>
      <w:r w:rsidRPr="00193E60">
        <w:t>Настоящее согласие оформляется в соответствии с требованиями ст. 9 Федерального закона Российской Федерации от 27 июля 2006 года № 152-ФЗ «О персональных данных».</w:t>
      </w:r>
    </w:p>
    <w:p w:rsidR="00C6726A" w:rsidRPr="00193E60" w:rsidRDefault="00C6726A" w:rsidP="001C4ECD">
      <w:pPr>
        <w:ind w:right="-82" w:firstLine="567"/>
        <w:jc w:val="both"/>
      </w:pPr>
      <w:r w:rsidRPr="00193E60">
        <w:t>Настоящим предоставляю согласие на обработку своих персональных данных</w:t>
      </w:r>
      <w:r w:rsidR="00D50F5B">
        <w:t xml:space="preserve"> </w:t>
      </w:r>
      <w:r w:rsidR="00FA781A">
        <w:t>Учреждению</w:t>
      </w:r>
      <w:r w:rsidRPr="00193E60">
        <w:t xml:space="preserve">, а именно - фамилия, имя, отчество, адрес жилого помещения, паспортные данные, с целью сбора статистических данных, для информации, касающейся профессиональной деятельности, присвоения </w:t>
      </w:r>
      <w:r w:rsidR="00DC1389">
        <w:t xml:space="preserve">юношеских </w:t>
      </w:r>
      <w:r w:rsidRPr="00193E60">
        <w:t>спортивн</w:t>
      </w:r>
      <w:r w:rsidR="00DC1389">
        <w:t>ых</w:t>
      </w:r>
      <w:r w:rsidRPr="00193E60">
        <w:t xml:space="preserve"> разряд</w:t>
      </w:r>
      <w:r w:rsidR="00DC1389">
        <w:t>ов</w:t>
      </w:r>
      <w:r w:rsidRPr="00193E60">
        <w:t xml:space="preserve">. </w:t>
      </w:r>
    </w:p>
    <w:p w:rsidR="00C6726A" w:rsidRPr="00193E60" w:rsidRDefault="00C6726A" w:rsidP="001C4ECD">
      <w:pPr>
        <w:ind w:right="-82" w:firstLine="567"/>
        <w:jc w:val="both"/>
      </w:pPr>
      <w:r w:rsidRPr="00193E60">
        <w:t xml:space="preserve">Мне известно, что настоящее СОГЛАСИЕ на обработку персональных данных может быть мною отозвано путем направления письменных заявлений в адрес </w:t>
      </w:r>
      <w:r w:rsidR="00FA781A">
        <w:t>Учреждения</w:t>
      </w:r>
      <w:r w:rsidRPr="00193E60">
        <w:t>.</w:t>
      </w:r>
    </w:p>
    <w:p w:rsidR="00C6726A" w:rsidRPr="00193E60" w:rsidRDefault="00C6726A" w:rsidP="001C4ECD"/>
    <w:p w:rsidR="00C6726A" w:rsidRPr="00193E60" w:rsidRDefault="00C6726A" w:rsidP="001C4ECD">
      <w:r w:rsidRPr="00193E60">
        <w:t>Дата: «____» __________201___г</w:t>
      </w:r>
    </w:p>
    <w:p w:rsidR="00C6726A" w:rsidRPr="00193E60" w:rsidRDefault="00C6726A" w:rsidP="001C4ECD">
      <w:pPr>
        <w:shd w:val="clear" w:color="auto" w:fill="FFFFFF"/>
        <w:autoSpaceDE w:val="0"/>
        <w:autoSpaceDN w:val="0"/>
        <w:adjustRightInd w:val="0"/>
        <w:ind w:left="-180"/>
      </w:pPr>
      <w:r w:rsidRPr="00193E60">
        <w:t xml:space="preserve">   Личная подпись _________________________</w:t>
      </w:r>
    </w:p>
    <w:p w:rsidR="00C6726A" w:rsidRPr="00193E60" w:rsidRDefault="00C6726A" w:rsidP="001C4ECD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 w:rsidRPr="00193E60">
        <w:br w:type="page"/>
      </w:r>
    </w:p>
    <w:p w:rsidR="00DC1389" w:rsidRDefault="00DC1389" w:rsidP="000E68F4">
      <w:pPr>
        <w:ind w:firstLine="709"/>
        <w:jc w:val="right"/>
        <w:rPr>
          <w:b/>
          <w:sz w:val="24"/>
          <w:szCs w:val="24"/>
        </w:rPr>
        <w:sectPr w:rsidR="00DC1389" w:rsidSect="00BD6C7C">
          <w:pgSz w:w="11906" w:h="16838"/>
          <w:pgMar w:top="426" w:right="567" w:bottom="851" w:left="851" w:header="284" w:footer="709" w:gutter="0"/>
          <w:cols w:space="708"/>
          <w:docGrid w:linePitch="360"/>
        </w:sectPr>
      </w:pPr>
    </w:p>
    <w:p w:rsidR="00C6726A" w:rsidRPr="00193E60" w:rsidRDefault="000E68F4" w:rsidP="000E68F4">
      <w:pPr>
        <w:ind w:firstLine="709"/>
        <w:jc w:val="right"/>
        <w:rPr>
          <w:b/>
          <w:sz w:val="24"/>
          <w:szCs w:val="24"/>
        </w:rPr>
      </w:pPr>
      <w:r w:rsidRPr="00193E60">
        <w:rPr>
          <w:b/>
          <w:sz w:val="24"/>
          <w:szCs w:val="24"/>
        </w:rPr>
        <w:lastRenderedPageBreak/>
        <w:t xml:space="preserve">Приложение </w:t>
      </w:r>
      <w:r w:rsidR="00BE4126">
        <w:rPr>
          <w:b/>
          <w:sz w:val="24"/>
          <w:szCs w:val="24"/>
        </w:rPr>
        <w:t>3</w:t>
      </w:r>
    </w:p>
    <w:p w:rsidR="000E68F4" w:rsidRPr="00193E60" w:rsidRDefault="000E68F4" w:rsidP="007B263D">
      <w:pPr>
        <w:jc w:val="center"/>
        <w:rPr>
          <w:sz w:val="24"/>
          <w:szCs w:val="24"/>
        </w:rPr>
      </w:pPr>
      <w:r w:rsidRPr="00193E60">
        <w:rPr>
          <w:sz w:val="24"/>
          <w:szCs w:val="24"/>
        </w:rPr>
        <w:t>Наименование</w:t>
      </w:r>
      <w:r w:rsidR="00FA781A">
        <w:rPr>
          <w:sz w:val="24"/>
          <w:szCs w:val="24"/>
        </w:rPr>
        <w:t xml:space="preserve"> Учреждения</w:t>
      </w:r>
    </w:p>
    <w:p w:rsidR="000E68F4" w:rsidRPr="00193E60" w:rsidRDefault="000E68F4" w:rsidP="007B263D">
      <w:pPr>
        <w:ind w:left="8222"/>
        <w:rPr>
          <w:sz w:val="24"/>
          <w:szCs w:val="24"/>
        </w:rPr>
      </w:pPr>
    </w:p>
    <w:p w:rsidR="00A1573C" w:rsidRPr="00193E60" w:rsidRDefault="00A1573C" w:rsidP="00A1573C">
      <w:pPr>
        <w:ind w:left="5245"/>
        <w:rPr>
          <w:sz w:val="24"/>
          <w:szCs w:val="24"/>
        </w:rPr>
      </w:pPr>
    </w:p>
    <w:p w:rsidR="00A1573C" w:rsidRPr="00193E60" w:rsidRDefault="00A1573C" w:rsidP="000E68F4">
      <w:pPr>
        <w:ind w:firstLine="709"/>
        <w:jc w:val="center"/>
        <w:rPr>
          <w:sz w:val="24"/>
          <w:szCs w:val="24"/>
        </w:rPr>
      </w:pPr>
    </w:p>
    <w:p w:rsidR="000E68F4" w:rsidRPr="00193E60" w:rsidRDefault="00D50F5B" w:rsidP="000E68F4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Журнал</w:t>
      </w:r>
    </w:p>
    <w:p w:rsidR="000E68F4" w:rsidRPr="00193E60" w:rsidRDefault="000E68F4" w:rsidP="000E68F4">
      <w:pPr>
        <w:ind w:firstLine="709"/>
        <w:jc w:val="center"/>
        <w:rPr>
          <w:b/>
          <w:sz w:val="24"/>
          <w:szCs w:val="24"/>
        </w:rPr>
      </w:pPr>
      <w:r w:rsidRPr="00193E60">
        <w:rPr>
          <w:b/>
          <w:sz w:val="24"/>
          <w:szCs w:val="24"/>
        </w:rPr>
        <w:t xml:space="preserve">присвоенных </w:t>
      </w:r>
      <w:r w:rsidR="00D50F5B">
        <w:rPr>
          <w:b/>
          <w:sz w:val="24"/>
          <w:szCs w:val="24"/>
        </w:rPr>
        <w:t xml:space="preserve">(подтвержденных) </w:t>
      </w:r>
      <w:r w:rsidRPr="00193E60">
        <w:rPr>
          <w:b/>
          <w:sz w:val="24"/>
          <w:szCs w:val="24"/>
        </w:rPr>
        <w:t>юношеских спортивных разрядов</w:t>
      </w:r>
    </w:p>
    <w:p w:rsidR="000E68F4" w:rsidRPr="00193E60" w:rsidRDefault="000E68F4" w:rsidP="000E68F4">
      <w:pPr>
        <w:ind w:firstLine="709"/>
        <w:jc w:val="center"/>
        <w:rPr>
          <w:sz w:val="24"/>
          <w:szCs w:val="24"/>
        </w:rPr>
      </w:pPr>
    </w:p>
    <w:tbl>
      <w:tblPr>
        <w:tblStyle w:val="a9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614"/>
        <w:gridCol w:w="2180"/>
        <w:gridCol w:w="2618"/>
        <w:gridCol w:w="3051"/>
        <w:gridCol w:w="3853"/>
      </w:tblGrid>
      <w:tr w:rsidR="00D4274A" w:rsidRPr="00193E60" w:rsidTr="007D0E5A">
        <w:trPr>
          <w:trHeight w:val="1682"/>
        </w:trPr>
        <w:tc>
          <w:tcPr>
            <w:tcW w:w="534" w:type="dxa"/>
            <w:vAlign w:val="center"/>
          </w:tcPr>
          <w:p w:rsidR="00D4274A" w:rsidRPr="00193E60" w:rsidRDefault="00D4274A" w:rsidP="00A1573C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№</w:t>
            </w:r>
          </w:p>
          <w:p w:rsidR="00D4274A" w:rsidRPr="00193E60" w:rsidRDefault="00D4274A" w:rsidP="00A1573C">
            <w:pPr>
              <w:ind w:left="-142" w:right="-108"/>
              <w:jc w:val="center"/>
              <w:rPr>
                <w:sz w:val="20"/>
                <w:szCs w:val="20"/>
              </w:rPr>
            </w:pPr>
            <w:proofErr w:type="gramStart"/>
            <w:r w:rsidRPr="00193E60">
              <w:rPr>
                <w:sz w:val="20"/>
                <w:szCs w:val="20"/>
              </w:rPr>
              <w:t>п</w:t>
            </w:r>
            <w:proofErr w:type="gramEnd"/>
            <w:r w:rsidRPr="00193E60">
              <w:rPr>
                <w:sz w:val="20"/>
                <w:szCs w:val="20"/>
              </w:rPr>
              <w:t>/п</w:t>
            </w:r>
          </w:p>
        </w:tc>
        <w:tc>
          <w:tcPr>
            <w:tcW w:w="2614" w:type="dxa"/>
            <w:vAlign w:val="center"/>
          </w:tcPr>
          <w:p w:rsidR="00D4274A" w:rsidRPr="00193E60" w:rsidRDefault="00D4274A" w:rsidP="002C481D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Фамилия</w:t>
            </w:r>
          </w:p>
        </w:tc>
        <w:tc>
          <w:tcPr>
            <w:tcW w:w="2180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Имя</w:t>
            </w:r>
          </w:p>
        </w:tc>
        <w:tc>
          <w:tcPr>
            <w:tcW w:w="2618" w:type="dxa"/>
            <w:vAlign w:val="center"/>
          </w:tcPr>
          <w:p w:rsidR="00D4274A" w:rsidRPr="00193E60" w:rsidRDefault="00D4274A" w:rsidP="002C481D">
            <w:pPr>
              <w:ind w:left="-108" w:right="-112"/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Отчество</w:t>
            </w:r>
          </w:p>
        </w:tc>
        <w:tc>
          <w:tcPr>
            <w:tcW w:w="3051" w:type="dxa"/>
            <w:vAlign w:val="center"/>
          </w:tcPr>
          <w:p w:rsidR="00D4274A" w:rsidRPr="00193E60" w:rsidRDefault="00D4274A" w:rsidP="002C481D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Юношеский спортивный разряд</w:t>
            </w:r>
          </w:p>
        </w:tc>
        <w:tc>
          <w:tcPr>
            <w:tcW w:w="3853" w:type="dxa"/>
            <w:vAlign w:val="center"/>
          </w:tcPr>
          <w:p w:rsidR="00D4274A" w:rsidRPr="00193E60" w:rsidRDefault="00D4274A" w:rsidP="00A1573C">
            <w:pPr>
              <w:ind w:right="-108"/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Реквизиты приказа о присвоении юношеского спортивного разряда</w:t>
            </w:r>
          </w:p>
        </w:tc>
      </w:tr>
      <w:tr w:rsidR="00D4274A" w:rsidRPr="00193E60" w:rsidTr="007D0E5A">
        <w:trPr>
          <w:trHeight w:val="278"/>
        </w:trPr>
        <w:tc>
          <w:tcPr>
            <w:tcW w:w="534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1</w:t>
            </w:r>
          </w:p>
        </w:tc>
        <w:tc>
          <w:tcPr>
            <w:tcW w:w="2614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3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</w:tr>
      <w:tr w:rsidR="00D4274A" w:rsidRPr="00193E60" w:rsidTr="007D0E5A">
        <w:trPr>
          <w:trHeight w:val="278"/>
        </w:trPr>
        <w:tc>
          <w:tcPr>
            <w:tcW w:w="534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2</w:t>
            </w:r>
          </w:p>
        </w:tc>
        <w:tc>
          <w:tcPr>
            <w:tcW w:w="2614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3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</w:tr>
      <w:tr w:rsidR="00D4274A" w:rsidRPr="00193E60" w:rsidTr="007D0E5A">
        <w:trPr>
          <w:trHeight w:val="278"/>
        </w:trPr>
        <w:tc>
          <w:tcPr>
            <w:tcW w:w="534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3</w:t>
            </w:r>
          </w:p>
        </w:tc>
        <w:tc>
          <w:tcPr>
            <w:tcW w:w="2614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3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</w:tr>
      <w:tr w:rsidR="00D4274A" w:rsidRPr="00193E60" w:rsidTr="007D0E5A">
        <w:trPr>
          <w:trHeight w:val="278"/>
        </w:trPr>
        <w:tc>
          <w:tcPr>
            <w:tcW w:w="534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4</w:t>
            </w:r>
          </w:p>
        </w:tc>
        <w:tc>
          <w:tcPr>
            <w:tcW w:w="2614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3" w:type="dxa"/>
            <w:vAlign w:val="center"/>
          </w:tcPr>
          <w:p w:rsidR="00D4274A" w:rsidRPr="00193E60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</w:tr>
      <w:tr w:rsidR="00D4274A" w:rsidRPr="00A1573C" w:rsidTr="007D0E5A">
        <w:trPr>
          <w:trHeight w:val="278"/>
        </w:trPr>
        <w:tc>
          <w:tcPr>
            <w:tcW w:w="534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  <w:r w:rsidRPr="00193E60">
              <w:rPr>
                <w:sz w:val="20"/>
                <w:szCs w:val="20"/>
              </w:rPr>
              <w:t>5</w:t>
            </w:r>
          </w:p>
        </w:tc>
        <w:tc>
          <w:tcPr>
            <w:tcW w:w="2614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3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</w:tr>
      <w:tr w:rsidR="00D4274A" w:rsidRPr="00A1573C" w:rsidTr="007D0E5A">
        <w:trPr>
          <w:trHeight w:val="278"/>
        </w:trPr>
        <w:tc>
          <w:tcPr>
            <w:tcW w:w="534" w:type="dxa"/>
            <w:vAlign w:val="center"/>
          </w:tcPr>
          <w:p w:rsidR="00D4274A" w:rsidRPr="00A1573C" w:rsidRDefault="007D0E5A" w:rsidP="000E6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14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3" w:type="dxa"/>
            <w:vAlign w:val="center"/>
          </w:tcPr>
          <w:p w:rsidR="00D4274A" w:rsidRPr="00A1573C" w:rsidRDefault="00D4274A" w:rsidP="000E68F4">
            <w:pPr>
              <w:jc w:val="center"/>
              <w:rPr>
                <w:sz w:val="20"/>
                <w:szCs w:val="20"/>
              </w:rPr>
            </w:pPr>
          </w:p>
        </w:tc>
      </w:tr>
      <w:tr w:rsidR="007D0E5A" w:rsidRPr="00A1573C" w:rsidTr="007D0E5A">
        <w:trPr>
          <w:trHeight w:val="278"/>
        </w:trPr>
        <w:tc>
          <w:tcPr>
            <w:tcW w:w="534" w:type="dxa"/>
            <w:vAlign w:val="center"/>
          </w:tcPr>
          <w:p w:rsidR="007D0E5A" w:rsidRDefault="007D0E5A" w:rsidP="000E6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614" w:type="dxa"/>
            <w:vAlign w:val="center"/>
          </w:tcPr>
          <w:p w:rsidR="007D0E5A" w:rsidRPr="00A1573C" w:rsidRDefault="007D0E5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:rsidR="007D0E5A" w:rsidRPr="00A1573C" w:rsidRDefault="007D0E5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7D0E5A" w:rsidRPr="00A1573C" w:rsidRDefault="007D0E5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7D0E5A" w:rsidRPr="00A1573C" w:rsidRDefault="007D0E5A" w:rsidP="000E6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3" w:type="dxa"/>
            <w:vAlign w:val="center"/>
          </w:tcPr>
          <w:p w:rsidR="007D0E5A" w:rsidRPr="00A1573C" w:rsidRDefault="007D0E5A" w:rsidP="000E68F4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68F4" w:rsidRPr="000E68F4" w:rsidRDefault="000E68F4" w:rsidP="00A1573C">
      <w:pPr>
        <w:jc w:val="both"/>
        <w:rPr>
          <w:sz w:val="24"/>
          <w:szCs w:val="24"/>
        </w:rPr>
      </w:pPr>
    </w:p>
    <w:sectPr w:rsidR="000E68F4" w:rsidRPr="000E68F4" w:rsidSect="00DC1389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3D2" w:rsidRDefault="008E23D2" w:rsidP="00E16E20">
      <w:r>
        <w:separator/>
      </w:r>
    </w:p>
  </w:endnote>
  <w:endnote w:type="continuationSeparator" w:id="0">
    <w:p w:rsidR="008E23D2" w:rsidRDefault="008E23D2" w:rsidP="00E16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3D2" w:rsidRDefault="008E23D2" w:rsidP="00E16E20">
      <w:r>
        <w:separator/>
      </w:r>
    </w:p>
  </w:footnote>
  <w:footnote w:type="continuationSeparator" w:id="0">
    <w:p w:rsidR="008E23D2" w:rsidRDefault="008E23D2" w:rsidP="00E16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C6A74"/>
    <w:multiLevelType w:val="singleLevel"/>
    <w:tmpl w:val="42D2C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1">
    <w:nsid w:val="127E1B2D"/>
    <w:multiLevelType w:val="hybridMultilevel"/>
    <w:tmpl w:val="5330B5D8"/>
    <w:lvl w:ilvl="0" w:tplc="A1A236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AA72302"/>
    <w:multiLevelType w:val="hybridMultilevel"/>
    <w:tmpl w:val="FC6EAC4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31"/>
    <w:rsid w:val="00004A50"/>
    <w:rsid w:val="000129CF"/>
    <w:rsid w:val="00014A1A"/>
    <w:rsid w:val="00023FED"/>
    <w:rsid w:val="00031787"/>
    <w:rsid w:val="00033DA7"/>
    <w:rsid w:val="000A2487"/>
    <w:rsid w:val="000A743E"/>
    <w:rsid w:val="000E68F4"/>
    <w:rsid w:val="000F1405"/>
    <w:rsid w:val="00113F16"/>
    <w:rsid w:val="0012091B"/>
    <w:rsid w:val="0012400B"/>
    <w:rsid w:val="00160E67"/>
    <w:rsid w:val="00190E0C"/>
    <w:rsid w:val="00193E60"/>
    <w:rsid w:val="001B3436"/>
    <w:rsid w:val="001C4ECD"/>
    <w:rsid w:val="001E6B31"/>
    <w:rsid w:val="00213B2F"/>
    <w:rsid w:val="00220865"/>
    <w:rsid w:val="002268E1"/>
    <w:rsid w:val="00247739"/>
    <w:rsid w:val="00255AF3"/>
    <w:rsid w:val="002B63FB"/>
    <w:rsid w:val="002C481D"/>
    <w:rsid w:val="002D6EB0"/>
    <w:rsid w:val="002F5D6B"/>
    <w:rsid w:val="0031508C"/>
    <w:rsid w:val="00327BB3"/>
    <w:rsid w:val="00347212"/>
    <w:rsid w:val="00350090"/>
    <w:rsid w:val="00354F60"/>
    <w:rsid w:val="003762D9"/>
    <w:rsid w:val="0037675A"/>
    <w:rsid w:val="00390CE2"/>
    <w:rsid w:val="00394702"/>
    <w:rsid w:val="003A4E90"/>
    <w:rsid w:val="003B26E8"/>
    <w:rsid w:val="004004E1"/>
    <w:rsid w:val="004246DD"/>
    <w:rsid w:val="0042617E"/>
    <w:rsid w:val="004338A0"/>
    <w:rsid w:val="00435651"/>
    <w:rsid w:val="00436D71"/>
    <w:rsid w:val="00440519"/>
    <w:rsid w:val="00440F69"/>
    <w:rsid w:val="00441E45"/>
    <w:rsid w:val="004444A7"/>
    <w:rsid w:val="00473746"/>
    <w:rsid w:val="0048737C"/>
    <w:rsid w:val="004D4700"/>
    <w:rsid w:val="004E3364"/>
    <w:rsid w:val="00500E3B"/>
    <w:rsid w:val="00551B69"/>
    <w:rsid w:val="00562276"/>
    <w:rsid w:val="00562968"/>
    <w:rsid w:val="005744CC"/>
    <w:rsid w:val="00574A0A"/>
    <w:rsid w:val="00576964"/>
    <w:rsid w:val="005A68A3"/>
    <w:rsid w:val="005C413C"/>
    <w:rsid w:val="005F3BD9"/>
    <w:rsid w:val="00601126"/>
    <w:rsid w:val="006353EA"/>
    <w:rsid w:val="00641BDB"/>
    <w:rsid w:val="0066114A"/>
    <w:rsid w:val="0068269F"/>
    <w:rsid w:val="0069066F"/>
    <w:rsid w:val="006B70B4"/>
    <w:rsid w:val="006D5829"/>
    <w:rsid w:val="007029AF"/>
    <w:rsid w:val="007032CD"/>
    <w:rsid w:val="00704F89"/>
    <w:rsid w:val="00732BB5"/>
    <w:rsid w:val="007545E1"/>
    <w:rsid w:val="007678E7"/>
    <w:rsid w:val="007B2128"/>
    <w:rsid w:val="007B263D"/>
    <w:rsid w:val="007D0E5A"/>
    <w:rsid w:val="007E6F67"/>
    <w:rsid w:val="007F18E0"/>
    <w:rsid w:val="00800A43"/>
    <w:rsid w:val="00825203"/>
    <w:rsid w:val="00834BEC"/>
    <w:rsid w:val="008434AF"/>
    <w:rsid w:val="00882FAE"/>
    <w:rsid w:val="008D3F31"/>
    <w:rsid w:val="008E23D2"/>
    <w:rsid w:val="008F1741"/>
    <w:rsid w:val="008F5BCC"/>
    <w:rsid w:val="00904E64"/>
    <w:rsid w:val="00930B38"/>
    <w:rsid w:val="00935551"/>
    <w:rsid w:val="00937D3B"/>
    <w:rsid w:val="009410EB"/>
    <w:rsid w:val="00966CC2"/>
    <w:rsid w:val="009A71A1"/>
    <w:rsid w:val="009E219A"/>
    <w:rsid w:val="009F4517"/>
    <w:rsid w:val="00A01524"/>
    <w:rsid w:val="00A1573C"/>
    <w:rsid w:val="00A220DD"/>
    <w:rsid w:val="00A46D7F"/>
    <w:rsid w:val="00A53C31"/>
    <w:rsid w:val="00A767A3"/>
    <w:rsid w:val="00AD002B"/>
    <w:rsid w:val="00AF267F"/>
    <w:rsid w:val="00B41051"/>
    <w:rsid w:val="00B53C9F"/>
    <w:rsid w:val="00B546A7"/>
    <w:rsid w:val="00B54719"/>
    <w:rsid w:val="00B812AC"/>
    <w:rsid w:val="00B85423"/>
    <w:rsid w:val="00B911D9"/>
    <w:rsid w:val="00BA735C"/>
    <w:rsid w:val="00BB4D02"/>
    <w:rsid w:val="00BD6C7C"/>
    <w:rsid w:val="00BD6FE5"/>
    <w:rsid w:val="00BE07B7"/>
    <w:rsid w:val="00BE170B"/>
    <w:rsid w:val="00BE4126"/>
    <w:rsid w:val="00BE6F32"/>
    <w:rsid w:val="00C000E3"/>
    <w:rsid w:val="00C26E04"/>
    <w:rsid w:val="00C55C7F"/>
    <w:rsid w:val="00C66F89"/>
    <w:rsid w:val="00C6726A"/>
    <w:rsid w:val="00C70F22"/>
    <w:rsid w:val="00C941D7"/>
    <w:rsid w:val="00CA28CE"/>
    <w:rsid w:val="00CC2744"/>
    <w:rsid w:val="00CE2E1B"/>
    <w:rsid w:val="00CE6864"/>
    <w:rsid w:val="00CF09C7"/>
    <w:rsid w:val="00D30FE4"/>
    <w:rsid w:val="00D3371B"/>
    <w:rsid w:val="00D36E0A"/>
    <w:rsid w:val="00D4274A"/>
    <w:rsid w:val="00D42974"/>
    <w:rsid w:val="00D429CE"/>
    <w:rsid w:val="00D50F5B"/>
    <w:rsid w:val="00D613F4"/>
    <w:rsid w:val="00D7340E"/>
    <w:rsid w:val="00D73580"/>
    <w:rsid w:val="00DA6999"/>
    <w:rsid w:val="00DC0A89"/>
    <w:rsid w:val="00DC1389"/>
    <w:rsid w:val="00DD4DFF"/>
    <w:rsid w:val="00E16E20"/>
    <w:rsid w:val="00E44DB5"/>
    <w:rsid w:val="00E8659A"/>
    <w:rsid w:val="00EA4300"/>
    <w:rsid w:val="00EB6EAC"/>
    <w:rsid w:val="00ED1961"/>
    <w:rsid w:val="00EF694C"/>
    <w:rsid w:val="00F43FD6"/>
    <w:rsid w:val="00F71808"/>
    <w:rsid w:val="00F75C70"/>
    <w:rsid w:val="00F8256A"/>
    <w:rsid w:val="00F97F20"/>
    <w:rsid w:val="00FA4D4E"/>
    <w:rsid w:val="00FA781A"/>
    <w:rsid w:val="00FD4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67F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53C31"/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53C3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546A7"/>
    <w:rPr>
      <w:rFonts w:cs="Times New Roman"/>
    </w:rPr>
  </w:style>
  <w:style w:type="paragraph" w:customStyle="1" w:styleId="Default">
    <w:name w:val="Default"/>
    <w:uiPriority w:val="99"/>
    <w:rsid w:val="00BE6F32"/>
    <w:pPr>
      <w:autoSpaceDE w:val="0"/>
      <w:autoSpaceDN w:val="0"/>
      <w:adjustRightInd w:val="0"/>
    </w:pPr>
    <w:rPr>
      <w:rFonts w:ascii="Monotype Corsiva" w:hAnsi="Monotype Corsiva" w:cs="Monotype Corsiva"/>
      <w:color w:val="000000"/>
      <w:sz w:val="24"/>
      <w:szCs w:val="24"/>
      <w:lang w:eastAsia="en-US"/>
    </w:rPr>
  </w:style>
  <w:style w:type="paragraph" w:customStyle="1" w:styleId="1">
    <w:name w:val="Обычный1"/>
    <w:basedOn w:val="a"/>
    <w:uiPriority w:val="99"/>
    <w:rsid w:val="00AF267F"/>
    <w:pPr>
      <w:spacing w:after="84"/>
      <w:ind w:firstLine="284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styleId="a5">
    <w:name w:val="Body Text"/>
    <w:basedOn w:val="a"/>
    <w:link w:val="a6"/>
    <w:uiPriority w:val="99"/>
    <w:rsid w:val="00AF267F"/>
    <w:rPr>
      <w:rFonts w:ascii="Arial" w:hAnsi="Arial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AF267F"/>
    <w:rPr>
      <w:rFonts w:ascii="Arial" w:hAnsi="Arial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26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Body Text Indent"/>
    <w:basedOn w:val="a"/>
    <w:link w:val="a8"/>
    <w:uiPriority w:val="99"/>
    <w:semiHidden/>
    <w:rsid w:val="00AF267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AF267F"/>
    <w:rPr>
      <w:rFonts w:ascii="Times New Roman" w:hAnsi="Times New Roman" w:cs="Times New Roman"/>
      <w:sz w:val="28"/>
      <w:szCs w:val="28"/>
      <w:lang w:eastAsia="ru-RU"/>
    </w:rPr>
  </w:style>
  <w:style w:type="table" w:styleId="a9">
    <w:name w:val="Table Grid"/>
    <w:basedOn w:val="a1"/>
    <w:uiPriority w:val="59"/>
    <w:rsid w:val="0022086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4444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uiPriority w:val="99"/>
    <w:qFormat/>
    <w:rsid w:val="004444A7"/>
    <w:pPr>
      <w:jc w:val="center"/>
    </w:pPr>
    <w:rPr>
      <w:szCs w:val="20"/>
    </w:rPr>
  </w:style>
  <w:style w:type="character" w:customStyle="1" w:styleId="ac">
    <w:name w:val="Название Знак"/>
    <w:basedOn w:val="a0"/>
    <w:link w:val="ab"/>
    <w:uiPriority w:val="99"/>
    <w:locked/>
    <w:rsid w:val="004444A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63F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d">
    <w:name w:val="Hyperlink"/>
    <w:basedOn w:val="a0"/>
    <w:uiPriority w:val="99"/>
    <w:unhideWhenUsed/>
    <w:rsid w:val="00113F16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E16E2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16E20"/>
    <w:rPr>
      <w:rFonts w:ascii="Times New Roman" w:eastAsia="Times New Roman" w:hAnsi="Times New Roman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E16E2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16E20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D002B"/>
    <w:pPr>
      <w:widowControl w:val="0"/>
      <w:autoSpaceDE w:val="0"/>
      <w:autoSpaceDN w:val="0"/>
      <w:ind w:left="242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AD002B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67F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53C31"/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53C3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546A7"/>
    <w:rPr>
      <w:rFonts w:cs="Times New Roman"/>
    </w:rPr>
  </w:style>
  <w:style w:type="paragraph" w:customStyle="1" w:styleId="Default">
    <w:name w:val="Default"/>
    <w:uiPriority w:val="99"/>
    <w:rsid w:val="00BE6F32"/>
    <w:pPr>
      <w:autoSpaceDE w:val="0"/>
      <w:autoSpaceDN w:val="0"/>
      <w:adjustRightInd w:val="0"/>
    </w:pPr>
    <w:rPr>
      <w:rFonts w:ascii="Monotype Corsiva" w:hAnsi="Monotype Corsiva" w:cs="Monotype Corsiva"/>
      <w:color w:val="000000"/>
      <w:sz w:val="24"/>
      <w:szCs w:val="24"/>
      <w:lang w:eastAsia="en-US"/>
    </w:rPr>
  </w:style>
  <w:style w:type="paragraph" w:customStyle="1" w:styleId="1">
    <w:name w:val="Обычный1"/>
    <w:basedOn w:val="a"/>
    <w:uiPriority w:val="99"/>
    <w:rsid w:val="00AF267F"/>
    <w:pPr>
      <w:spacing w:after="84"/>
      <w:ind w:firstLine="284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styleId="a5">
    <w:name w:val="Body Text"/>
    <w:basedOn w:val="a"/>
    <w:link w:val="a6"/>
    <w:uiPriority w:val="99"/>
    <w:rsid w:val="00AF267F"/>
    <w:rPr>
      <w:rFonts w:ascii="Arial" w:hAnsi="Arial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AF267F"/>
    <w:rPr>
      <w:rFonts w:ascii="Arial" w:hAnsi="Arial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26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Body Text Indent"/>
    <w:basedOn w:val="a"/>
    <w:link w:val="a8"/>
    <w:uiPriority w:val="99"/>
    <w:semiHidden/>
    <w:rsid w:val="00AF267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AF267F"/>
    <w:rPr>
      <w:rFonts w:ascii="Times New Roman" w:hAnsi="Times New Roman" w:cs="Times New Roman"/>
      <w:sz w:val="28"/>
      <w:szCs w:val="28"/>
      <w:lang w:eastAsia="ru-RU"/>
    </w:rPr>
  </w:style>
  <w:style w:type="table" w:styleId="a9">
    <w:name w:val="Table Grid"/>
    <w:basedOn w:val="a1"/>
    <w:uiPriority w:val="59"/>
    <w:rsid w:val="0022086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4444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uiPriority w:val="99"/>
    <w:qFormat/>
    <w:rsid w:val="004444A7"/>
    <w:pPr>
      <w:jc w:val="center"/>
    </w:pPr>
    <w:rPr>
      <w:szCs w:val="20"/>
    </w:rPr>
  </w:style>
  <w:style w:type="character" w:customStyle="1" w:styleId="ac">
    <w:name w:val="Название Знак"/>
    <w:basedOn w:val="a0"/>
    <w:link w:val="ab"/>
    <w:uiPriority w:val="99"/>
    <w:locked/>
    <w:rsid w:val="004444A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63F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d">
    <w:name w:val="Hyperlink"/>
    <w:basedOn w:val="a0"/>
    <w:uiPriority w:val="99"/>
    <w:unhideWhenUsed/>
    <w:rsid w:val="00113F16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E16E2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16E20"/>
    <w:rPr>
      <w:rFonts w:ascii="Times New Roman" w:eastAsia="Times New Roman" w:hAnsi="Times New Roman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E16E2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16E20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D002B"/>
    <w:pPr>
      <w:widowControl w:val="0"/>
      <w:autoSpaceDE w:val="0"/>
      <w:autoSpaceDN w:val="0"/>
      <w:ind w:left="242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AD002B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2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2460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52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tletikann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3156</Words>
  <Characters>22556</Characters>
  <Application>Microsoft Office Word</Application>
  <DocSecurity>0</DocSecurity>
  <Lines>187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DEXP</Company>
  <LinksUpToDate>false</LinksUpToDate>
  <CharactersWithSpaces>25661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user</dc:creator>
  <cp:lastModifiedBy>Наталия Короткова</cp:lastModifiedBy>
  <cp:revision>5</cp:revision>
  <cp:lastPrinted>2023-04-24T11:43:00Z</cp:lastPrinted>
  <dcterms:created xsi:type="dcterms:W3CDTF">2023-03-24T08:28:00Z</dcterms:created>
  <dcterms:modified xsi:type="dcterms:W3CDTF">2023-05-17T07:08:00Z</dcterms:modified>
</cp:coreProperties>
</file>